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39F5D829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6DC61604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5FE2133E" w:rsidR="00254471" w:rsidRPr="00254471" w:rsidRDefault="00396582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1B76F9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وطنية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5FE2133E" w:rsidR="00254471" w:rsidRPr="00254471" w:rsidRDefault="00396582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1B76F9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وطنية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7FCF6881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1841875C" w14:textId="272C37EA" w:rsidR="0045212A" w:rsidRPr="00CC3994" w:rsidRDefault="0045212A" w:rsidP="0045212A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24F289EC" w14:textId="29FD8A91" w:rsidR="0045212A" w:rsidRPr="00CC3994" w:rsidRDefault="0045212A" w:rsidP="0045212A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5648" behindDoc="0" locked="0" layoutInCell="1" allowOverlap="1" wp14:anchorId="34675A27" wp14:editId="6CB90DDA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6781800" cy="1924050"/>
            <wp:effectExtent l="0" t="0" r="0" b="0"/>
            <wp:wrapNone/>
            <wp:docPr id="700425529" name="صورة 5" descr="صورة تحتوي على نص, السبورة, خط يد, لقطة شاش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25529" name="صورة 5" descr="صورة تحتوي على نص, السبورة, خط يد, لقطة شاشة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7"/>
                    <a:srcRect t="8000"/>
                    <a:stretch/>
                  </pic:blipFill>
                  <pic:spPr bwMode="auto">
                    <a:xfrm>
                      <a:off x="0" y="0"/>
                      <a:ext cx="6781800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A1F0BD" w14:textId="77777777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</w:p>
    <w:p w14:paraId="6A9D3981" w14:textId="77777777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</w:p>
    <w:p w14:paraId="2CB40892" w14:textId="1EA73DB6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</w:p>
    <w:p w14:paraId="11B98270" w14:textId="2AB692EE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</w:p>
    <w:p w14:paraId="14CDBB69" w14:textId="4F9C4C41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</w:p>
    <w:p w14:paraId="339B71E1" w14:textId="77777777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</w:p>
    <w:p w14:paraId="6D6C8A32" w14:textId="77777777" w:rsidR="0045212A" w:rsidRPr="00CC3994" w:rsidRDefault="0045212A" w:rsidP="0045212A">
      <w:pPr>
        <w:rPr>
          <w:rFonts w:asciiTheme="minorBidi" w:hAnsiTheme="minorBidi" w:cstheme="minorBidi"/>
          <w:rtl/>
        </w:rPr>
      </w:pPr>
    </w:p>
    <w:p w14:paraId="77FE889C" w14:textId="77777777" w:rsidR="0045212A" w:rsidRPr="00CC3994" w:rsidRDefault="0045212A" w:rsidP="0045212A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rtl/>
        </w:rPr>
        <w:t xml:space="preserve">المكونات الثقافية ل وطني ناقشي مع معلمتك وفصلك ثقافة وطني السعودية </w:t>
      </w:r>
    </w:p>
    <w:p w14:paraId="7ACBD0F7" w14:textId="500DFEF4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CC3994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781C7D27" w14:textId="324241EF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CC3994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</w:t>
      </w:r>
    </w:p>
    <w:p w14:paraId="77FA30E2" w14:textId="1057F4BB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CC3994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543247B6" w14:textId="77777777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CC3994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27F5E377" w14:textId="77777777" w:rsidR="0045212A" w:rsidRPr="00CC3994" w:rsidRDefault="0045212A" w:rsidP="0045212A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CC3994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</w:t>
      </w:r>
    </w:p>
    <w:p w14:paraId="1F24179C" w14:textId="2BC0DBE0" w:rsidR="0045212A" w:rsidRPr="00CC3994" w:rsidRDefault="0045212A" w:rsidP="0045212A">
      <w:pPr>
        <w:pBdr>
          <w:bottom w:val="single" w:sz="12" w:space="1" w:color="auto"/>
        </w:pBdr>
        <w:rPr>
          <w:rFonts w:asciiTheme="minorBidi" w:hAnsiTheme="minorBidi" w:cstheme="minorBidi"/>
          <w:rtl/>
        </w:rPr>
      </w:pPr>
    </w:p>
    <w:p w14:paraId="46AA8B2C" w14:textId="053C8A61" w:rsidR="0045212A" w:rsidRPr="00CC3994" w:rsidRDefault="0045212A" w:rsidP="0045212A">
      <w:pPr>
        <w:rPr>
          <w:rFonts w:asciiTheme="minorBidi" w:hAnsiTheme="minorBidi" w:cstheme="minorBidi"/>
          <w:rtl/>
        </w:rPr>
      </w:pPr>
    </w:p>
    <w:p w14:paraId="17A9E61D" w14:textId="6032395B" w:rsidR="0045212A" w:rsidRPr="00CC3994" w:rsidRDefault="0045212A" w:rsidP="0045212A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6672" behindDoc="0" locked="0" layoutInCell="1" allowOverlap="1" wp14:anchorId="4DEFE883" wp14:editId="0686018A">
            <wp:simplePos x="0" y="0"/>
            <wp:positionH relativeFrom="margin">
              <wp:posOffset>228600</wp:posOffset>
            </wp:positionH>
            <wp:positionV relativeFrom="paragraph">
              <wp:posOffset>10795</wp:posOffset>
            </wp:positionV>
            <wp:extent cx="2476500" cy="1534043"/>
            <wp:effectExtent l="0" t="0" r="0" b="9525"/>
            <wp:wrapNone/>
            <wp:docPr id="2104763636" name="صورة 6" descr="صورة تحتوي على رسم, رسوم متحركة, توضيح, قصاصة فني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763636" name="صورة 6" descr="صورة تحتوي على رسم, رسوم متحركة, توضيح, قصاصة فنية&#10;&#10;قد يكون المحتوى الذي تم إنشاؤه بواسطة الذكاء الاصطناعي غير صحيح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534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3994">
        <w:rPr>
          <w:rFonts w:asciiTheme="minorBidi" w:hAnsiTheme="minorBidi" w:cstheme="minorBidi"/>
          <w:rtl/>
        </w:rPr>
        <w:t xml:space="preserve">عبري عن الصورة المجاورة بتعبير أدبي مناسب </w:t>
      </w:r>
    </w:p>
    <w:p w14:paraId="6BED92D1" w14:textId="5791F8E0" w:rsidR="0045212A" w:rsidRPr="00CC3994" w:rsidRDefault="0045212A" w:rsidP="0045212A">
      <w:pPr>
        <w:rPr>
          <w:rFonts w:asciiTheme="minorBidi" w:hAnsiTheme="minorBidi" w:cstheme="minorBidi"/>
          <w:rtl/>
        </w:rPr>
      </w:pPr>
    </w:p>
    <w:p w14:paraId="1426432E" w14:textId="127B29E9" w:rsidR="0045212A" w:rsidRPr="00CC3994" w:rsidRDefault="0045212A" w:rsidP="0045212A">
      <w:pPr>
        <w:rPr>
          <w:rFonts w:asciiTheme="minorBidi" w:hAnsiTheme="minorBidi" w:cstheme="minorBidi"/>
          <w:rtl/>
        </w:rPr>
      </w:pPr>
    </w:p>
    <w:p w14:paraId="1AEBFAE1" w14:textId="5F5F3B05" w:rsidR="0045212A" w:rsidRPr="00CC3994" w:rsidRDefault="0045212A" w:rsidP="0045212A">
      <w:pPr>
        <w:rPr>
          <w:rFonts w:asciiTheme="minorBidi" w:hAnsiTheme="minorBidi" w:cstheme="minorBidi"/>
          <w:rtl/>
        </w:rPr>
      </w:pPr>
    </w:p>
    <w:p w14:paraId="40625081" w14:textId="3798E702" w:rsidR="0045212A" w:rsidRPr="00CC3994" w:rsidRDefault="0045212A" w:rsidP="0045212A">
      <w:pPr>
        <w:pBdr>
          <w:bottom w:val="single" w:sz="12" w:space="1" w:color="auto"/>
        </w:pBdr>
        <w:rPr>
          <w:rFonts w:asciiTheme="minorBidi" w:hAnsiTheme="minorBidi" w:cstheme="minorBidi"/>
          <w:rtl/>
        </w:rPr>
      </w:pPr>
    </w:p>
    <w:p w14:paraId="16B7472C" w14:textId="0D83846D" w:rsidR="0045212A" w:rsidRPr="00CC3994" w:rsidRDefault="0045212A" w:rsidP="0045212A">
      <w:pPr>
        <w:pBdr>
          <w:bottom w:val="single" w:sz="12" w:space="1" w:color="auto"/>
        </w:pBd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3610A525" w14:textId="1A65A6F7" w:rsidR="009647F3" w:rsidRDefault="00484F2D" w:rsidP="00C658F2">
      <w:pPr>
        <w:pBdr>
          <w:bottom w:val="single" w:sz="12" w:space="1" w:color="auto"/>
        </w:pBdr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7696" behindDoc="0" locked="0" layoutInCell="1" allowOverlap="1" wp14:anchorId="2E907B3E" wp14:editId="4D4DC83A">
            <wp:simplePos x="0" y="0"/>
            <wp:positionH relativeFrom="column">
              <wp:posOffset>80645</wp:posOffset>
            </wp:positionH>
            <wp:positionV relativeFrom="paragraph">
              <wp:posOffset>6350</wp:posOffset>
            </wp:positionV>
            <wp:extent cx="1543050" cy="416412"/>
            <wp:effectExtent l="0" t="0" r="0" b="3175"/>
            <wp:wrapNone/>
            <wp:docPr id="562621613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621613" name="صورة 562621613"/>
                    <pic:cNvPicPr/>
                  </pic:nvPicPr>
                  <pic:blipFill rotWithShape="1">
                    <a:blip r:embed="rId9"/>
                    <a:srcRect l="25139" t="24111" r="24167" b="5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416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7F3">
        <w:rPr>
          <w:rFonts w:asciiTheme="minorBidi" w:hAnsiTheme="minorBidi" w:cstheme="minorBidi" w:hint="cs"/>
          <w:rtl/>
        </w:rPr>
        <w:t xml:space="preserve">عزنا </w:t>
      </w:r>
      <w:proofErr w:type="gramStart"/>
      <w:r w:rsidR="009647F3">
        <w:rPr>
          <w:rFonts w:asciiTheme="minorBidi" w:hAnsiTheme="minorBidi" w:cstheme="minorBidi" w:hint="cs"/>
          <w:rtl/>
        </w:rPr>
        <w:t>ب</w:t>
      </w:r>
      <w:r w:rsidR="00C658F2">
        <w:rPr>
          <w:rFonts w:asciiTheme="minorBidi" w:hAnsiTheme="minorBidi" w:cstheme="minorBidi" w:hint="cs"/>
          <w:rtl/>
        </w:rPr>
        <w:t>طموحنا ,</w:t>
      </w:r>
      <w:proofErr w:type="gramEnd"/>
      <w:r w:rsidR="00C658F2">
        <w:rPr>
          <w:rFonts w:asciiTheme="minorBidi" w:hAnsiTheme="minorBidi" w:cstheme="minorBidi" w:hint="cs"/>
          <w:rtl/>
        </w:rPr>
        <w:t xml:space="preserve"> </w:t>
      </w:r>
    </w:p>
    <w:p w14:paraId="6E6069D8" w14:textId="5FAA1146" w:rsidR="0045212A" w:rsidRPr="00C658F2" w:rsidRDefault="0045212A" w:rsidP="00C658F2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  <w:r w:rsidRPr="00CC3994">
        <w:rPr>
          <w:rFonts w:asciiTheme="minorBidi" w:hAnsiTheme="minorBidi" w:cstheme="minorBidi"/>
          <w:rtl/>
        </w:rPr>
        <w:t xml:space="preserve">خلال السنوات الماضية تحققت عدد من الأحلام في وطني اذكري عدد من الأحلام التي تحققت للمرآة السعودية </w:t>
      </w:r>
      <w:r w:rsidRPr="00CC3994">
        <w:rPr>
          <w:rFonts w:asciiTheme="minorBidi" w:hAnsiTheme="minorBidi" w:cstheme="minorBidi"/>
          <w:color w:val="BFBFBF" w:themeColor="background1" w:themeShade="BF"/>
          <w:rtl/>
        </w:rPr>
        <w:t>.</w:t>
      </w:r>
    </w:p>
    <w:p w14:paraId="3E8B99F2" w14:textId="5F7F1E2C" w:rsidR="0045212A" w:rsidRPr="00CC3994" w:rsidRDefault="0045212A" w:rsidP="0045212A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</w:p>
    <w:p w14:paraId="0C9DA32C" w14:textId="77777777" w:rsidR="0045212A" w:rsidRPr="00CC3994" w:rsidRDefault="0045212A" w:rsidP="0045212A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</w:p>
    <w:p w14:paraId="00F1C2D2" w14:textId="168982B0" w:rsidR="00A4785A" w:rsidRPr="00396582" w:rsidRDefault="0045212A" w:rsidP="0045212A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sectPr w:rsidR="00A4785A" w:rsidRPr="00396582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059A8" w14:textId="77777777" w:rsidR="00DC49BE" w:rsidRDefault="00DC49BE" w:rsidP="00C97C3A">
      <w:pPr>
        <w:spacing w:after="0" w:line="240" w:lineRule="auto"/>
      </w:pPr>
      <w:r>
        <w:separator/>
      </w:r>
    </w:p>
  </w:endnote>
  <w:endnote w:type="continuationSeparator" w:id="0">
    <w:p w14:paraId="3836F05B" w14:textId="77777777" w:rsidR="00DC49BE" w:rsidRDefault="00DC49BE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73F25" w14:textId="77777777" w:rsidR="00DC49BE" w:rsidRDefault="00DC49BE" w:rsidP="00C97C3A">
      <w:pPr>
        <w:spacing w:after="0" w:line="240" w:lineRule="auto"/>
      </w:pPr>
      <w:r>
        <w:separator/>
      </w:r>
    </w:p>
  </w:footnote>
  <w:footnote w:type="continuationSeparator" w:id="0">
    <w:p w14:paraId="75BA73EF" w14:textId="77777777" w:rsidR="00DC49BE" w:rsidRDefault="00DC49BE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01934"/>
    <w:rsid w:val="00063F31"/>
    <w:rsid w:val="00100BE5"/>
    <w:rsid w:val="001942B8"/>
    <w:rsid w:val="001A2F43"/>
    <w:rsid w:val="001B1315"/>
    <w:rsid w:val="001B76F9"/>
    <w:rsid w:val="001F49E3"/>
    <w:rsid w:val="00254471"/>
    <w:rsid w:val="002A7BC8"/>
    <w:rsid w:val="002E45BF"/>
    <w:rsid w:val="002E782A"/>
    <w:rsid w:val="003833D0"/>
    <w:rsid w:val="00396582"/>
    <w:rsid w:val="003A6AF8"/>
    <w:rsid w:val="003E29E7"/>
    <w:rsid w:val="0045212A"/>
    <w:rsid w:val="004676B3"/>
    <w:rsid w:val="00484F2D"/>
    <w:rsid w:val="00496C08"/>
    <w:rsid w:val="005034CB"/>
    <w:rsid w:val="0071251E"/>
    <w:rsid w:val="00775113"/>
    <w:rsid w:val="007F4B43"/>
    <w:rsid w:val="008023E3"/>
    <w:rsid w:val="008A530B"/>
    <w:rsid w:val="00940147"/>
    <w:rsid w:val="009647F3"/>
    <w:rsid w:val="00966FF5"/>
    <w:rsid w:val="0099498A"/>
    <w:rsid w:val="00A13AC6"/>
    <w:rsid w:val="00A13CC9"/>
    <w:rsid w:val="00A4785A"/>
    <w:rsid w:val="00A6132B"/>
    <w:rsid w:val="00B44B10"/>
    <w:rsid w:val="00BB313B"/>
    <w:rsid w:val="00C179E2"/>
    <w:rsid w:val="00C658F2"/>
    <w:rsid w:val="00C97C3A"/>
    <w:rsid w:val="00CA3A20"/>
    <w:rsid w:val="00CB5897"/>
    <w:rsid w:val="00D2608F"/>
    <w:rsid w:val="00DC49BE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Amal .</cp:lastModifiedBy>
  <cp:revision>6</cp:revision>
  <dcterms:created xsi:type="dcterms:W3CDTF">2026-01-16T13:16:00Z</dcterms:created>
  <dcterms:modified xsi:type="dcterms:W3CDTF">2026-01-16T13:38:00Z</dcterms:modified>
</cp:coreProperties>
</file>