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463F7871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5FE2133E" w:rsidR="00254471" w:rsidRPr="00254471" w:rsidRDefault="00396582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1B76F9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وطنية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5FE2133E" w:rsidR="00254471" w:rsidRPr="00254471" w:rsidRDefault="00396582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1B76F9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وطنية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7FCF6881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5EC5295F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203E80E1" wp14:editId="2FA0CA0F">
            <wp:simplePos x="0" y="0"/>
            <wp:positionH relativeFrom="margin">
              <wp:align>left</wp:align>
            </wp:positionH>
            <wp:positionV relativeFrom="paragraph">
              <wp:posOffset>217170</wp:posOffset>
            </wp:positionV>
            <wp:extent cx="2076450" cy="2781300"/>
            <wp:effectExtent l="0" t="0" r="0" b="0"/>
            <wp:wrapNone/>
            <wp:docPr id="1840850513" name="صورة 11" descr="صورة تحتوي على نص, لوحة, الخط, لافت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850513" name="صورة 11" descr="صورة تحتوي على نص, لوحة, الخط, لافتة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7"/>
                    <a:srcRect b="17337"/>
                    <a:stretch/>
                  </pic:blipFill>
                  <pic:spPr bwMode="auto">
                    <a:xfrm>
                      <a:off x="0" y="0"/>
                      <a:ext cx="2076728" cy="2781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994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4CD112A7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من أقوال الملك </w:t>
      </w:r>
      <w:proofErr w:type="gramStart"/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>عبدالعزيز</w:t>
      </w:r>
      <w:proofErr w:type="gramEnd"/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</w:rPr>
        <w:t xml:space="preserve">: </w:t>
      </w: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(سأجعل منكم شعباً عظيماً </w:t>
      </w:r>
    </w:p>
    <w:p w14:paraId="0BC57526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وستستمتعون برفاهية هي أكبر كثيراً من تلك التي عرفها أجدادكم) </w:t>
      </w:r>
    </w:p>
    <w:p w14:paraId="312BFC89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كثير من الأعداء تهكم وسخر من هذه المقولة </w:t>
      </w:r>
    </w:p>
    <w:p w14:paraId="7F83E36A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تحققت هذه المقولة وتغير حال المواطن </w:t>
      </w:r>
      <w:proofErr w:type="gramStart"/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>السعودي  خلال</w:t>
      </w:r>
      <w:proofErr w:type="gramEnd"/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 عقود </w:t>
      </w:r>
    </w:p>
    <w:p w14:paraId="01B85CF0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بعد المناقشة مع معلمتك اكتبي قائمة بأبرز تلك التغيرات في حال المواطن </w:t>
      </w:r>
    </w:p>
    <w:p w14:paraId="18D20761" w14:textId="77777777" w:rsidR="00D41F22" w:rsidRPr="00CC3994" w:rsidRDefault="00D41F22" w:rsidP="00D41F22">
      <w:pPr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0F1419"/>
          <w:sz w:val="24"/>
          <w:szCs w:val="24"/>
          <w:shd w:val="clear" w:color="auto" w:fill="FFFFFF"/>
          <w:rtl/>
        </w:rPr>
        <w:t xml:space="preserve">السعودي </w:t>
      </w:r>
    </w:p>
    <w:p w14:paraId="4C71E3D0" w14:textId="62E27C4A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</w:t>
      </w:r>
    </w:p>
    <w:p w14:paraId="6049DAD0" w14:textId="77777777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</w:t>
      </w:r>
    </w:p>
    <w:p w14:paraId="0C5C5168" w14:textId="77777777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</w:t>
      </w:r>
    </w:p>
    <w:p w14:paraId="7B7C92A4" w14:textId="716D9FCD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</w:t>
      </w:r>
    </w:p>
    <w:p w14:paraId="7512A5DF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noProof/>
          <w:color w:val="C00000"/>
          <w:rtl/>
          <w:lang w:val="ar-SA"/>
        </w:rPr>
        <w:drawing>
          <wp:anchor distT="0" distB="0" distL="114300" distR="114300" simplePos="0" relativeHeight="251676672" behindDoc="0" locked="0" layoutInCell="1" allowOverlap="1" wp14:anchorId="557D421B" wp14:editId="6DC5A0D9">
            <wp:simplePos x="0" y="0"/>
            <wp:positionH relativeFrom="margin">
              <wp:posOffset>-69850</wp:posOffset>
            </wp:positionH>
            <wp:positionV relativeFrom="paragraph">
              <wp:posOffset>152400</wp:posOffset>
            </wp:positionV>
            <wp:extent cx="3333750" cy="2089150"/>
            <wp:effectExtent l="0" t="0" r="0" b="6350"/>
            <wp:wrapNone/>
            <wp:docPr id="1767278470" name="صورة 12" descr="صورة تحتوي على نص, تلبيس, لقطة شاشة, الوجه الإنس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278470" name="صورة 12" descr="صورة تحتوي على نص, تلبيس, لقطة شاشة, الوجه الإنساني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8"/>
                    <a:srcRect b="6592"/>
                    <a:stretch/>
                  </pic:blipFill>
                  <pic:spPr bwMode="auto">
                    <a:xfrm>
                      <a:off x="0" y="0"/>
                      <a:ext cx="3333750" cy="208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994">
        <w:rPr>
          <w:rFonts w:asciiTheme="minorBidi" w:hAnsiTheme="minorBidi" w:cstheme="minorBidi"/>
          <w:rtl/>
        </w:rPr>
        <w:t>___________________________________________________________________________________</w:t>
      </w:r>
    </w:p>
    <w:p w14:paraId="6772456F" w14:textId="77777777" w:rsidR="00D41F22" w:rsidRPr="00CC3994" w:rsidRDefault="00D41F22" w:rsidP="00D41F22">
      <w:pPr>
        <w:rPr>
          <w:rFonts w:asciiTheme="minorBidi" w:hAnsiTheme="minorBidi" w:cstheme="minorBidi"/>
          <w:color w:val="C00000"/>
          <w:rtl/>
        </w:rPr>
      </w:pPr>
    </w:p>
    <w:p w14:paraId="25DEA30B" w14:textId="77777777" w:rsidR="00D41F22" w:rsidRPr="00CC3994" w:rsidRDefault="00D41F22" w:rsidP="00D41F22">
      <w:pPr>
        <w:rPr>
          <w:rFonts w:asciiTheme="minorBidi" w:hAnsiTheme="minorBidi" w:cstheme="minorBidi"/>
          <w:color w:val="4D5156"/>
          <w:sz w:val="27"/>
          <w:szCs w:val="27"/>
          <w:shd w:val="clear" w:color="auto" w:fill="FFFFFF"/>
          <w:rtl/>
        </w:rPr>
      </w:pPr>
      <w:r w:rsidRPr="00CC3994">
        <w:rPr>
          <w:rFonts w:asciiTheme="minorBidi" w:hAnsiTheme="minorBidi" w:cstheme="minorBidi"/>
          <w:color w:val="4D5156"/>
          <w:sz w:val="27"/>
          <w:szCs w:val="27"/>
          <w:shd w:val="clear" w:color="auto" w:fill="FFFFFF"/>
          <w:rtl/>
        </w:rPr>
        <w:t xml:space="preserve">أيادي السعودية البيضاء تجبر العالم على التصفيق. </w:t>
      </w:r>
    </w:p>
    <w:p w14:paraId="6921B02A" w14:textId="77777777" w:rsidR="00D41F22" w:rsidRPr="00CC3994" w:rsidRDefault="00D41F22" w:rsidP="00D41F22">
      <w:pPr>
        <w:rPr>
          <w:rFonts w:asciiTheme="minorBidi" w:hAnsiTheme="minorBidi" w:cstheme="minorBidi"/>
          <w:color w:val="C00000"/>
          <w:rtl/>
        </w:rPr>
      </w:pPr>
      <w:r w:rsidRPr="00CC3994">
        <w:rPr>
          <w:rFonts w:asciiTheme="minorBidi" w:hAnsiTheme="minorBidi" w:cstheme="minorBidi"/>
          <w:color w:val="4D5156"/>
          <w:sz w:val="27"/>
          <w:szCs w:val="27"/>
          <w:shd w:val="clear" w:color="auto" w:fill="FFFFFF"/>
          <w:rtl/>
        </w:rPr>
        <w:t>في أوقات الأزمات تضرب المملكة مثالاً يُحتذى به في الإنسانية</w:t>
      </w:r>
    </w:p>
    <w:p w14:paraId="4C702CEC" w14:textId="77777777" w:rsidR="00D41F22" w:rsidRPr="00CC3994" w:rsidRDefault="00D41F22" w:rsidP="00D41F22">
      <w:pPr>
        <w:rPr>
          <w:rFonts w:asciiTheme="minorBidi" w:hAnsiTheme="minorBidi" w:cstheme="minorBidi"/>
          <w:color w:val="C00000"/>
          <w:rtl/>
        </w:rPr>
      </w:pPr>
      <w:r w:rsidRPr="00CC3994">
        <w:rPr>
          <w:rFonts w:asciiTheme="minorBidi" w:hAnsiTheme="minorBidi" w:cstheme="minorBidi"/>
          <w:color w:val="C00000"/>
          <w:rtl/>
        </w:rPr>
        <w:t xml:space="preserve">هاتي أمثله لأزمات كانت للسعودية بصمة تاريخية </w:t>
      </w:r>
    </w:p>
    <w:p w14:paraId="3B9A7186" w14:textId="0A160C5B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</w:t>
      </w:r>
    </w:p>
    <w:p w14:paraId="2F01ECAF" w14:textId="09CB08D4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</w:t>
      </w:r>
    </w:p>
    <w:p w14:paraId="77E1C897" w14:textId="11283C0D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</w:t>
      </w:r>
    </w:p>
    <w:p w14:paraId="2BD952F3" w14:textId="762F3D8D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</w:t>
      </w:r>
    </w:p>
    <w:p w14:paraId="63BE1E72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7696" behindDoc="0" locked="0" layoutInCell="1" allowOverlap="1" wp14:anchorId="4C9E2F58" wp14:editId="51B88A5C">
            <wp:simplePos x="0" y="0"/>
            <wp:positionH relativeFrom="margin">
              <wp:posOffset>-63500</wp:posOffset>
            </wp:positionH>
            <wp:positionV relativeFrom="paragraph">
              <wp:posOffset>231775</wp:posOffset>
            </wp:positionV>
            <wp:extent cx="2050415" cy="2501900"/>
            <wp:effectExtent l="0" t="0" r="6985" b="0"/>
            <wp:wrapNone/>
            <wp:docPr id="717861398" name="صورة 13" descr="صورة تحتوي على نص, مستطيل, الخط, خط يد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61398" name="صورة 13" descr="صورة تحتوي على نص, مستطيل, الخط, خط يد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9"/>
                    <a:srcRect l="5277" t="10741" r="5093" b="4722"/>
                    <a:stretch/>
                  </pic:blipFill>
                  <pic:spPr bwMode="auto">
                    <a:xfrm>
                      <a:off x="0" y="0"/>
                      <a:ext cx="2050415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3994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0FA2F567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</w:p>
    <w:p w14:paraId="79AD18CD" w14:textId="77777777" w:rsidR="00D41F22" w:rsidRPr="00CC3994" w:rsidRDefault="00D41F22" w:rsidP="00D41F22">
      <w:pPr>
        <w:ind w:firstLine="720"/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 xml:space="preserve">لان وطني السعودية فأنا أفتخر بعدد من </w:t>
      </w:r>
      <w:proofErr w:type="gramStart"/>
      <w:r w:rsidRPr="00CC3994">
        <w:rPr>
          <w:rFonts w:asciiTheme="minorBidi" w:hAnsiTheme="minorBidi" w:cstheme="minorBidi"/>
          <w:rtl/>
        </w:rPr>
        <w:t>المكتسبات :</w:t>
      </w:r>
      <w:proofErr w:type="gramEnd"/>
      <w:r w:rsidRPr="00CC3994">
        <w:rPr>
          <w:rFonts w:asciiTheme="minorBidi" w:hAnsiTheme="minorBidi" w:cstheme="minorBidi"/>
          <w:rtl/>
        </w:rPr>
        <w:t xml:space="preserve">  </w:t>
      </w:r>
      <w:proofErr w:type="gramStart"/>
      <w:r w:rsidRPr="00CC3994">
        <w:rPr>
          <w:rFonts w:asciiTheme="minorBidi" w:hAnsiTheme="minorBidi" w:cstheme="minorBidi"/>
          <w:rtl/>
        </w:rPr>
        <w:t>( عبري</w:t>
      </w:r>
      <w:proofErr w:type="gramEnd"/>
      <w:r w:rsidRPr="00CC3994">
        <w:rPr>
          <w:rFonts w:asciiTheme="minorBidi" w:hAnsiTheme="minorBidi" w:cstheme="minorBidi"/>
          <w:rtl/>
        </w:rPr>
        <w:t xml:space="preserve"> </w:t>
      </w:r>
      <w:proofErr w:type="gramStart"/>
      <w:r w:rsidRPr="00CC3994">
        <w:rPr>
          <w:rFonts w:asciiTheme="minorBidi" w:hAnsiTheme="minorBidi" w:cstheme="minorBidi"/>
          <w:rtl/>
        </w:rPr>
        <w:t>بطريقتك )</w:t>
      </w:r>
      <w:proofErr w:type="gramEnd"/>
    </w:p>
    <w:p w14:paraId="009D6D02" w14:textId="58D0B04A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......................................................................................................................</w:t>
      </w:r>
    </w:p>
    <w:p w14:paraId="2197C49A" w14:textId="77777777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......................................................................................................................</w:t>
      </w:r>
    </w:p>
    <w:p w14:paraId="565E02C3" w14:textId="77777777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......................................................................................................................</w:t>
      </w:r>
    </w:p>
    <w:p w14:paraId="6F9CE33B" w14:textId="77777777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......................................................................................................................</w:t>
      </w:r>
    </w:p>
    <w:p w14:paraId="615B1FA3" w14:textId="162E596F" w:rsidR="00D41F22" w:rsidRPr="00D41F22" w:rsidRDefault="00D41F22" w:rsidP="00D41F22">
      <w:pPr>
        <w:rPr>
          <w:rFonts w:asciiTheme="minorBidi" w:hAnsiTheme="minorBidi" w:cstheme="minorBidi"/>
          <w:color w:val="D9D9D9" w:themeColor="background1" w:themeShade="D9"/>
          <w:rtl/>
        </w:rPr>
      </w:pPr>
      <w:r w:rsidRPr="00D41F22">
        <w:rPr>
          <w:rFonts w:asciiTheme="minorBidi" w:hAnsiTheme="minorBidi" w:cstheme="minorBidi" w:hint="cs"/>
          <w:color w:val="D9D9D9" w:themeColor="background1" w:themeShade="D9"/>
          <w:rtl/>
        </w:rPr>
        <w:t>......................................................................................................................</w:t>
      </w:r>
    </w:p>
    <w:p w14:paraId="7FD9A373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</w:p>
    <w:p w14:paraId="5B6080EA" w14:textId="77777777" w:rsidR="00D41F22" w:rsidRPr="00CC3994" w:rsidRDefault="00D41F22" w:rsidP="00D41F22">
      <w:pPr>
        <w:rPr>
          <w:rFonts w:asciiTheme="minorBidi" w:hAnsiTheme="minorBidi" w:cstheme="minorBidi"/>
          <w:rtl/>
        </w:rPr>
      </w:pPr>
      <w:r w:rsidRPr="00CC3994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0F1C2D2" w14:textId="1B63CD3C" w:rsidR="00A4785A" w:rsidRPr="00396582" w:rsidRDefault="00A4785A" w:rsidP="00D41F22">
      <w:pPr>
        <w:rPr>
          <w:rFonts w:asciiTheme="minorBidi" w:hAnsiTheme="minorBidi" w:cstheme="minorBidi"/>
          <w:rtl/>
        </w:rPr>
      </w:pPr>
    </w:p>
    <w:sectPr w:rsidR="00A4785A" w:rsidRPr="00396582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8DFD" w14:textId="77777777" w:rsidR="009308D8" w:rsidRDefault="009308D8" w:rsidP="00C97C3A">
      <w:pPr>
        <w:spacing w:after="0" w:line="240" w:lineRule="auto"/>
      </w:pPr>
      <w:r>
        <w:separator/>
      </w:r>
    </w:p>
  </w:endnote>
  <w:endnote w:type="continuationSeparator" w:id="0">
    <w:p w14:paraId="5A49ED74" w14:textId="77777777" w:rsidR="009308D8" w:rsidRDefault="009308D8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32CA1" w14:textId="77777777" w:rsidR="009308D8" w:rsidRDefault="009308D8" w:rsidP="00C97C3A">
      <w:pPr>
        <w:spacing w:after="0" w:line="240" w:lineRule="auto"/>
      </w:pPr>
      <w:r>
        <w:separator/>
      </w:r>
    </w:p>
  </w:footnote>
  <w:footnote w:type="continuationSeparator" w:id="0">
    <w:p w14:paraId="2C3CF4B1" w14:textId="77777777" w:rsidR="009308D8" w:rsidRDefault="009308D8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00BE5"/>
    <w:rsid w:val="001A2F43"/>
    <w:rsid w:val="001B1315"/>
    <w:rsid w:val="001B76F9"/>
    <w:rsid w:val="001F49E3"/>
    <w:rsid w:val="00254471"/>
    <w:rsid w:val="002A7BC8"/>
    <w:rsid w:val="002E45BF"/>
    <w:rsid w:val="002E782A"/>
    <w:rsid w:val="003833D0"/>
    <w:rsid w:val="00396582"/>
    <w:rsid w:val="003E29E7"/>
    <w:rsid w:val="0045212A"/>
    <w:rsid w:val="004676B3"/>
    <w:rsid w:val="00496C08"/>
    <w:rsid w:val="005034CB"/>
    <w:rsid w:val="0071251E"/>
    <w:rsid w:val="00775113"/>
    <w:rsid w:val="007F4B43"/>
    <w:rsid w:val="008023E3"/>
    <w:rsid w:val="008A530B"/>
    <w:rsid w:val="009308D8"/>
    <w:rsid w:val="00940147"/>
    <w:rsid w:val="00966FF5"/>
    <w:rsid w:val="0099498A"/>
    <w:rsid w:val="00A13AC6"/>
    <w:rsid w:val="00A13CC9"/>
    <w:rsid w:val="00A4785A"/>
    <w:rsid w:val="00A6132B"/>
    <w:rsid w:val="00B44B10"/>
    <w:rsid w:val="00BB313B"/>
    <w:rsid w:val="00C179E2"/>
    <w:rsid w:val="00C97C3A"/>
    <w:rsid w:val="00CA3A20"/>
    <w:rsid w:val="00CB5897"/>
    <w:rsid w:val="00D2608F"/>
    <w:rsid w:val="00D41F22"/>
    <w:rsid w:val="00E21EB6"/>
    <w:rsid w:val="00EB0842"/>
    <w:rsid w:val="00F82B27"/>
    <w:rsid w:val="00FA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2252</Characters>
  <Application>Microsoft Office Word</Application>
  <DocSecurity>0</DocSecurity>
  <Lines>27</Lines>
  <Paragraphs>12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2026-01-16T13:18:00Z</dcterms:created>
  <dcterms:modified xsi:type="dcterms:W3CDTF">2026-01-16T13:18:00Z</dcterms:modified>
</cp:coreProperties>
</file>