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A46ED" w14:textId="635F5B5C" w:rsidR="000074F2" w:rsidRPr="006421D3" w:rsidRDefault="007A61B6" w:rsidP="006421D3">
      <w:pPr>
        <w:rPr>
          <w:rFonts w:hint="cs"/>
          <w:sz w:val="40"/>
          <w:szCs w:val="40"/>
          <w:rtl/>
        </w:rPr>
      </w:pPr>
      <w:r w:rsidRPr="006421D3">
        <w:rPr>
          <w:rFonts w:hint="cs"/>
          <w:sz w:val="40"/>
          <w:szCs w:val="40"/>
          <w:rtl/>
        </w:rPr>
        <w:t xml:space="preserve">من خلال الصورة </w:t>
      </w:r>
      <w:r w:rsidR="000A2176" w:rsidRPr="006421D3">
        <w:rPr>
          <w:rFonts w:hint="cs"/>
          <w:sz w:val="40"/>
          <w:szCs w:val="40"/>
          <w:rtl/>
        </w:rPr>
        <w:t>تعاوني مع الفصل في إكمال الجدول التالي</w:t>
      </w:r>
    </w:p>
    <w:p w14:paraId="6A3F8499" w14:textId="27F9C47B" w:rsidR="000A2176" w:rsidRPr="000A2176" w:rsidRDefault="00E9215E" w:rsidP="000A2176">
      <w:pPr>
        <w:rPr>
          <w:rFonts w:hint="cs"/>
          <w:rtl/>
        </w:rPr>
      </w:pPr>
      <w:r w:rsidRPr="006421D3"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57216" behindDoc="0" locked="0" layoutInCell="1" allowOverlap="1" wp14:anchorId="42193589" wp14:editId="5000A728">
            <wp:simplePos x="0" y="0"/>
            <wp:positionH relativeFrom="margin">
              <wp:posOffset>18415</wp:posOffset>
            </wp:positionH>
            <wp:positionV relativeFrom="paragraph">
              <wp:posOffset>2857</wp:posOffset>
            </wp:positionV>
            <wp:extent cx="3676015" cy="3362325"/>
            <wp:effectExtent l="0" t="0" r="635" b="9525"/>
            <wp:wrapNone/>
            <wp:docPr id="868790377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790377" name="صورة 86879037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802" cy="336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60143C" w14:textId="0D844FE5" w:rsidR="000A2176" w:rsidRPr="000A2176" w:rsidRDefault="000A2176" w:rsidP="000A2176">
      <w:pPr>
        <w:rPr>
          <w:rFonts w:hint="cs"/>
          <w:rtl/>
        </w:rPr>
      </w:pPr>
    </w:p>
    <w:p w14:paraId="4D72501A" w14:textId="3A3B7538" w:rsidR="000A2176" w:rsidRPr="000A2176" w:rsidRDefault="000A2176" w:rsidP="000A2176">
      <w:pPr>
        <w:rPr>
          <w:rFonts w:hint="cs"/>
          <w:rtl/>
        </w:rPr>
      </w:pPr>
    </w:p>
    <w:p w14:paraId="5046B5F7" w14:textId="16138E70" w:rsidR="000A2176" w:rsidRPr="000A2176" w:rsidRDefault="000A2176" w:rsidP="000A2176">
      <w:pPr>
        <w:rPr>
          <w:rFonts w:hint="cs"/>
          <w:rtl/>
        </w:rPr>
      </w:pPr>
    </w:p>
    <w:p w14:paraId="2CD66ED0" w14:textId="54B1ECC3" w:rsidR="000A2176" w:rsidRPr="000A2176" w:rsidRDefault="000A2176" w:rsidP="000A2176">
      <w:pPr>
        <w:rPr>
          <w:rFonts w:hint="cs"/>
          <w:rtl/>
        </w:rPr>
      </w:pPr>
    </w:p>
    <w:p w14:paraId="13B8E627" w14:textId="6FD18C51" w:rsidR="000A2176" w:rsidRPr="000A2176" w:rsidRDefault="000A2176" w:rsidP="000A2176">
      <w:pPr>
        <w:rPr>
          <w:rFonts w:hint="cs"/>
          <w:rtl/>
        </w:rPr>
      </w:pPr>
    </w:p>
    <w:p w14:paraId="48DDA7DB" w14:textId="2C99A9E1" w:rsidR="000A2176" w:rsidRPr="000A2176" w:rsidRDefault="000A2176" w:rsidP="000A2176">
      <w:pPr>
        <w:rPr>
          <w:rFonts w:hint="cs"/>
          <w:rtl/>
        </w:rPr>
      </w:pPr>
    </w:p>
    <w:p w14:paraId="356E1878" w14:textId="77777777" w:rsidR="000A2176" w:rsidRPr="000A2176" w:rsidRDefault="000A2176" w:rsidP="000A2176">
      <w:pPr>
        <w:rPr>
          <w:rFonts w:hint="cs"/>
          <w:rtl/>
        </w:rPr>
      </w:pPr>
    </w:p>
    <w:p w14:paraId="2ACA3C00" w14:textId="77777777" w:rsidR="000A2176" w:rsidRPr="000A2176" w:rsidRDefault="000A2176" w:rsidP="000A2176">
      <w:pPr>
        <w:rPr>
          <w:rFonts w:hint="cs"/>
          <w:rtl/>
        </w:rPr>
      </w:pPr>
    </w:p>
    <w:p w14:paraId="7EF85F3E" w14:textId="77777777" w:rsidR="000A2176" w:rsidRPr="000A2176" w:rsidRDefault="000A2176" w:rsidP="000A2176">
      <w:pPr>
        <w:rPr>
          <w:rFonts w:hint="cs"/>
          <w:rtl/>
        </w:rPr>
      </w:pPr>
    </w:p>
    <w:p w14:paraId="330117B2" w14:textId="77777777" w:rsidR="000A2176" w:rsidRPr="000A2176" w:rsidRDefault="000A2176" w:rsidP="000A2176">
      <w:pPr>
        <w:rPr>
          <w:rFonts w:hint="cs"/>
          <w:rtl/>
        </w:rPr>
      </w:pPr>
    </w:p>
    <w:p w14:paraId="577E1752" w14:textId="77777777" w:rsidR="000A2176" w:rsidRPr="000A2176" w:rsidRDefault="000A2176" w:rsidP="000A2176">
      <w:pPr>
        <w:rPr>
          <w:rFonts w:hint="cs"/>
          <w:rtl/>
        </w:rPr>
      </w:pPr>
    </w:p>
    <w:p w14:paraId="22E37C19" w14:textId="77777777" w:rsidR="000A2176" w:rsidRPr="000A2176" w:rsidRDefault="000A2176" w:rsidP="000A2176">
      <w:pPr>
        <w:rPr>
          <w:rFonts w:hint="cs"/>
          <w:rtl/>
        </w:rPr>
      </w:pPr>
    </w:p>
    <w:p w14:paraId="401578BF" w14:textId="77777777" w:rsidR="000A2176" w:rsidRPr="000A2176" w:rsidRDefault="000A2176" w:rsidP="000A2176">
      <w:pPr>
        <w:rPr>
          <w:rFonts w:hint="cs"/>
          <w:rtl/>
        </w:rPr>
      </w:pPr>
    </w:p>
    <w:p w14:paraId="51E922C1" w14:textId="77777777" w:rsidR="000A2176" w:rsidRPr="000A2176" w:rsidRDefault="000A2176" w:rsidP="000A2176">
      <w:pPr>
        <w:rPr>
          <w:rFonts w:hint="cs"/>
          <w:rtl/>
        </w:rPr>
      </w:pPr>
    </w:p>
    <w:p w14:paraId="777CD3EC" w14:textId="77777777" w:rsidR="000A2176" w:rsidRPr="000A2176" w:rsidRDefault="000A2176" w:rsidP="000A2176">
      <w:pPr>
        <w:rPr>
          <w:rFonts w:hint="cs"/>
          <w:rtl/>
        </w:rPr>
      </w:pPr>
    </w:p>
    <w:p w14:paraId="1016F467" w14:textId="77777777" w:rsidR="000A2176" w:rsidRPr="000A2176" w:rsidRDefault="000A2176" w:rsidP="000A2176">
      <w:pPr>
        <w:rPr>
          <w:rFonts w:hint="cs"/>
          <w:rtl/>
        </w:rPr>
      </w:pPr>
    </w:p>
    <w:p w14:paraId="4212EB90" w14:textId="77777777" w:rsidR="000A2176" w:rsidRPr="000A2176" w:rsidRDefault="000A2176" w:rsidP="000A2176">
      <w:pPr>
        <w:rPr>
          <w:rFonts w:hint="cs"/>
          <w:rtl/>
        </w:rPr>
      </w:pPr>
    </w:p>
    <w:p w14:paraId="3DDDDE63" w14:textId="77777777" w:rsidR="000A2176" w:rsidRDefault="000A2176" w:rsidP="000A2176">
      <w:pPr>
        <w:rPr>
          <w:rtl/>
        </w:rPr>
      </w:pPr>
    </w:p>
    <w:p w14:paraId="3C4DC01F" w14:textId="77777777" w:rsidR="00E9215E" w:rsidRDefault="00E9215E" w:rsidP="000A2176">
      <w:pPr>
        <w:rPr>
          <w:rtl/>
        </w:rPr>
      </w:pPr>
    </w:p>
    <w:p w14:paraId="0645DA53" w14:textId="77777777" w:rsidR="00E9215E" w:rsidRPr="000A2176" w:rsidRDefault="00E9215E" w:rsidP="000A2176">
      <w:pPr>
        <w:rPr>
          <w:rFonts w:hint="cs"/>
          <w:rtl/>
        </w:rPr>
      </w:pPr>
    </w:p>
    <w:p w14:paraId="11CA6CE5" w14:textId="77777777" w:rsidR="000A2176" w:rsidRDefault="000A2176" w:rsidP="000A2176">
      <w:pPr>
        <w:rPr>
          <w:rFonts w:hint="cs"/>
          <w:rtl/>
        </w:rPr>
      </w:pPr>
    </w:p>
    <w:p w14:paraId="73443460" w14:textId="77777777" w:rsidR="000A2176" w:rsidRDefault="000A2176" w:rsidP="000A2176">
      <w:pPr>
        <w:rPr>
          <w:rFonts w:hint="cs"/>
          <w:rtl/>
        </w:rPr>
      </w:pPr>
    </w:p>
    <w:p w14:paraId="31BF2BE2" w14:textId="77777777" w:rsidR="000A2176" w:rsidRPr="000A2176" w:rsidRDefault="000A2176" w:rsidP="000A2176">
      <w:pPr>
        <w:tabs>
          <w:tab w:val="left" w:pos="1126"/>
        </w:tabs>
        <w:rPr>
          <w:rtl/>
        </w:rPr>
      </w:pPr>
      <w:r>
        <w:rPr>
          <w:rtl/>
        </w:rPr>
        <w:tab/>
      </w:r>
    </w:p>
    <w:tbl>
      <w:tblPr>
        <w:tblStyle w:val="5-1"/>
        <w:tblpPr w:leftFromText="180" w:rightFromText="180" w:vertAnchor="text" w:tblpXSpec="right" w:tblpY="1"/>
        <w:bidiVisual/>
        <w:tblW w:w="9634" w:type="dxa"/>
        <w:tblBorders>
          <w:top w:val="single" w:sz="24" w:space="0" w:color="1F3864" w:themeColor="accent1" w:themeShade="80"/>
          <w:left w:val="single" w:sz="24" w:space="0" w:color="1F3864" w:themeColor="accent1" w:themeShade="80"/>
          <w:bottom w:val="single" w:sz="24" w:space="0" w:color="1F3864" w:themeColor="accent1" w:themeShade="80"/>
          <w:right w:val="single" w:sz="24" w:space="0" w:color="1F3864" w:themeColor="accent1" w:themeShade="80"/>
          <w:insideH w:val="single" w:sz="24" w:space="0" w:color="1F3864" w:themeColor="accent1" w:themeShade="80"/>
          <w:insideV w:val="single" w:sz="2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3210"/>
        <w:gridCol w:w="3212"/>
        <w:gridCol w:w="3212"/>
      </w:tblGrid>
      <w:tr w:rsidR="00994FFE" w:rsidRPr="00994FFE" w14:paraId="087D7690" w14:textId="77777777" w:rsidTr="000E54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6A36BA57" w14:textId="64E35E6F" w:rsidR="000A2176" w:rsidRPr="00994FFE" w:rsidRDefault="00C36C9B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الصفة </w:t>
            </w:r>
          </w:p>
        </w:tc>
        <w:tc>
          <w:tcPr>
            <w:tcW w:w="321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50979DC1" w14:textId="1C409238" w:rsidR="000A2176" w:rsidRPr="00994FFE" w:rsidRDefault="00C36C9B" w:rsidP="00994FFE">
            <w:pPr>
              <w:tabs>
                <w:tab w:val="left" w:pos="112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 مثال عليها </w:t>
            </w:r>
          </w:p>
        </w:tc>
        <w:tc>
          <w:tcPr>
            <w:tcW w:w="321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</w:tcPr>
          <w:p w14:paraId="638BE282" w14:textId="3FDFD52F" w:rsidR="000A2176" w:rsidRPr="00994FFE" w:rsidRDefault="00C36C9B" w:rsidP="00994FFE">
            <w:pPr>
              <w:tabs>
                <w:tab w:val="left" w:pos="112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أثرها على الشخصية </w:t>
            </w:r>
          </w:p>
        </w:tc>
      </w:tr>
      <w:tr w:rsidR="00994FFE" w:rsidRPr="00994FFE" w14:paraId="1FDFF37B" w14:textId="77777777" w:rsidTr="000E5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503A23EA" w14:textId="2BF737E4" w:rsidR="000A2176" w:rsidRPr="00994FFE" w:rsidRDefault="00C36C9B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>يعتز بهويته</w:t>
            </w:r>
            <w:r w:rsidR="00751BF8"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 الوطنية </w:t>
            </w:r>
          </w:p>
        </w:tc>
        <w:tc>
          <w:tcPr>
            <w:tcW w:w="3212" w:type="dxa"/>
          </w:tcPr>
          <w:p w14:paraId="6180AB49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20380336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4AD999C5" w14:textId="77777777" w:rsidTr="000E5488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6D8C6662" w14:textId="4B61CA23" w:rsidR="000A2176" w:rsidRPr="00994FFE" w:rsidRDefault="00751BF8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مرن وقادر على التكيف </w:t>
            </w:r>
          </w:p>
        </w:tc>
        <w:tc>
          <w:tcPr>
            <w:tcW w:w="3212" w:type="dxa"/>
          </w:tcPr>
          <w:p w14:paraId="3E40C05A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5520152F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3F8AB985" w14:textId="77777777" w:rsidTr="000E5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18ECF169" w14:textId="2BB55223" w:rsidR="000A2176" w:rsidRPr="00994FFE" w:rsidRDefault="00751BF8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متسامح ومتفاهم </w:t>
            </w:r>
          </w:p>
        </w:tc>
        <w:tc>
          <w:tcPr>
            <w:tcW w:w="3212" w:type="dxa"/>
          </w:tcPr>
          <w:p w14:paraId="54F610A0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7EE8AEE6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26594D04" w14:textId="77777777" w:rsidTr="000E5488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47FC08D8" w14:textId="02A5F6A1" w:rsidR="000A2176" w:rsidRPr="00994FFE" w:rsidRDefault="00751BF8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إيجابي وطموح </w:t>
            </w:r>
          </w:p>
        </w:tc>
        <w:tc>
          <w:tcPr>
            <w:tcW w:w="3212" w:type="dxa"/>
          </w:tcPr>
          <w:p w14:paraId="2AEC2508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40556039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3E48A9B1" w14:textId="77777777" w:rsidTr="000E5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4AEC51EB" w14:textId="789B6174" w:rsidR="000A2176" w:rsidRPr="00994FFE" w:rsidRDefault="00751BF8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شجاع ومثابر </w:t>
            </w:r>
          </w:p>
        </w:tc>
        <w:tc>
          <w:tcPr>
            <w:tcW w:w="3212" w:type="dxa"/>
          </w:tcPr>
          <w:p w14:paraId="670F7870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578C593F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08A0D4A5" w14:textId="77777777" w:rsidTr="000E5488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</w:tcBorders>
          </w:tcPr>
          <w:p w14:paraId="67B26FB3" w14:textId="36A3FE0E" w:rsidR="000A2176" w:rsidRPr="00994FFE" w:rsidRDefault="00994FFE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متعلم ويطور معارفة </w:t>
            </w:r>
          </w:p>
        </w:tc>
        <w:tc>
          <w:tcPr>
            <w:tcW w:w="3212" w:type="dxa"/>
          </w:tcPr>
          <w:p w14:paraId="43740EA1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5661FFD8" w14:textId="77777777" w:rsidR="000A2176" w:rsidRPr="00994FFE" w:rsidRDefault="000A2176" w:rsidP="00994FFE">
            <w:pPr>
              <w:tabs>
                <w:tab w:val="left" w:pos="112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  <w:tr w:rsidR="00994FFE" w:rsidRPr="00994FFE" w14:paraId="0F59435B" w14:textId="77777777" w:rsidTr="000E54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0" w:type="dxa"/>
            <w:tcBorders>
              <w:left w:val="none" w:sz="0" w:space="0" w:color="auto"/>
              <w:bottom w:val="none" w:sz="0" w:space="0" w:color="auto"/>
            </w:tcBorders>
          </w:tcPr>
          <w:p w14:paraId="1D0A62E2" w14:textId="6EC9420E" w:rsidR="000A2176" w:rsidRPr="00994FFE" w:rsidRDefault="00994FFE" w:rsidP="00994FFE">
            <w:pPr>
              <w:tabs>
                <w:tab w:val="left" w:pos="1126"/>
              </w:tabs>
              <w:rPr>
                <w:color w:val="000000" w:themeColor="text1"/>
                <w:sz w:val="36"/>
                <w:szCs w:val="36"/>
                <w:rtl/>
              </w:rPr>
            </w:pPr>
            <w:r w:rsidRPr="00994FFE">
              <w:rPr>
                <w:rFonts w:hint="cs"/>
                <w:color w:val="000000" w:themeColor="text1"/>
                <w:sz w:val="36"/>
                <w:szCs w:val="36"/>
                <w:rtl/>
              </w:rPr>
              <w:t xml:space="preserve">مفكر ومبدع </w:t>
            </w:r>
          </w:p>
        </w:tc>
        <w:tc>
          <w:tcPr>
            <w:tcW w:w="3212" w:type="dxa"/>
          </w:tcPr>
          <w:p w14:paraId="328040A2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3212" w:type="dxa"/>
          </w:tcPr>
          <w:p w14:paraId="7D3C5A18" w14:textId="77777777" w:rsidR="000A2176" w:rsidRPr="00994FFE" w:rsidRDefault="000A2176" w:rsidP="00994FFE">
            <w:pPr>
              <w:tabs>
                <w:tab w:val="left" w:pos="112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6"/>
                <w:szCs w:val="36"/>
                <w:rtl/>
              </w:rPr>
            </w:pPr>
          </w:p>
        </w:tc>
      </w:tr>
    </w:tbl>
    <w:p w14:paraId="2C6ED2F6" w14:textId="34581234" w:rsidR="000A2176" w:rsidRDefault="000A2176" w:rsidP="000A2176">
      <w:pPr>
        <w:tabs>
          <w:tab w:val="left" w:pos="1126"/>
        </w:tabs>
        <w:rPr>
          <w:rtl/>
        </w:rPr>
      </w:pPr>
    </w:p>
    <w:p w14:paraId="7FFC0DA3" w14:textId="77777777" w:rsidR="003D0B0F" w:rsidRDefault="003D0B0F" w:rsidP="003D0B0F">
      <w:pPr>
        <w:rPr>
          <w:rtl/>
        </w:rPr>
      </w:pPr>
    </w:p>
    <w:p w14:paraId="0B6D796B" w14:textId="046A7356" w:rsidR="004854B1" w:rsidRPr="00AB4F3D" w:rsidRDefault="001E762F" w:rsidP="003D0B0F">
      <w:pPr>
        <w:rPr>
          <w:sz w:val="36"/>
          <w:szCs w:val="36"/>
          <w:rtl/>
        </w:rPr>
      </w:pPr>
      <w:r w:rsidRPr="00AB4F3D">
        <w:rPr>
          <w:rFonts w:hint="cs"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7557B" wp14:editId="1632C7A0">
                <wp:simplePos x="0" y="0"/>
                <wp:positionH relativeFrom="column">
                  <wp:posOffset>5847715</wp:posOffset>
                </wp:positionH>
                <wp:positionV relativeFrom="paragraph">
                  <wp:posOffset>28893</wp:posOffset>
                </wp:positionV>
                <wp:extent cx="4763" cy="781050"/>
                <wp:effectExtent l="76200" t="0" r="71755" b="57150"/>
                <wp:wrapNone/>
                <wp:docPr id="1578115972" name="رابط كسهم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3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93E4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3" o:spid="_x0000_s1026" type="#_x0000_t32" style="position:absolute;left:0;text-align:left;margin-left:460.45pt;margin-top:2.3pt;width:.4pt;height:61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Pr="00AB4F3D">
        <w:rPr>
          <w:rFonts w:hint="cs"/>
          <w:sz w:val="36"/>
          <w:szCs w:val="36"/>
          <w:rtl/>
        </w:rPr>
        <w:t xml:space="preserve">تابع </w:t>
      </w:r>
    </w:p>
    <w:p w14:paraId="4B8D4B90" w14:textId="77777777" w:rsidR="004854B1" w:rsidRDefault="004854B1" w:rsidP="003D0B0F">
      <w:pPr>
        <w:rPr>
          <w:rtl/>
        </w:rPr>
      </w:pPr>
    </w:p>
    <w:p w14:paraId="2B0F3025" w14:textId="77777777" w:rsidR="004854B1" w:rsidRDefault="004854B1" w:rsidP="003D0B0F">
      <w:pPr>
        <w:rPr>
          <w:rtl/>
        </w:rPr>
      </w:pPr>
    </w:p>
    <w:p w14:paraId="169181B6" w14:textId="77777777" w:rsidR="000E5488" w:rsidRDefault="000E5488" w:rsidP="003D0B0F">
      <w:pPr>
        <w:rPr>
          <w:rFonts w:asciiTheme="majorBidi" w:hAnsiTheme="majorBidi" w:cstheme="majorBidi"/>
          <w:sz w:val="36"/>
          <w:szCs w:val="36"/>
          <w:rtl/>
        </w:rPr>
      </w:pPr>
    </w:p>
    <w:p w14:paraId="4A14C2A9" w14:textId="77777777" w:rsidR="000E5488" w:rsidRDefault="000E5488" w:rsidP="003D0B0F">
      <w:pPr>
        <w:rPr>
          <w:rFonts w:asciiTheme="majorBidi" w:hAnsiTheme="majorBidi" w:cstheme="majorBidi"/>
          <w:sz w:val="36"/>
          <w:szCs w:val="36"/>
          <w:rtl/>
        </w:rPr>
      </w:pPr>
    </w:p>
    <w:p w14:paraId="4AAD90B1" w14:textId="6729CFC6" w:rsidR="003D0B0F" w:rsidRPr="00AB4F3D" w:rsidRDefault="00016710" w:rsidP="003D0B0F">
      <w:pPr>
        <w:rPr>
          <w:rFonts w:asciiTheme="majorBidi" w:hAnsiTheme="majorBidi" w:cstheme="majorBidi"/>
          <w:sz w:val="36"/>
          <w:szCs w:val="36"/>
          <w:rtl/>
        </w:rPr>
      </w:pPr>
      <w:r w:rsidRPr="00AB4F3D">
        <w:rPr>
          <w:rFonts w:asciiTheme="majorBidi" w:hAnsiTheme="majorBidi" w:cstheme="majorBidi"/>
          <w:sz w:val="36"/>
          <w:szCs w:val="36"/>
          <w:rtl/>
        </w:rPr>
        <w:lastRenderedPageBreak/>
        <w:t>صنفي الشخصيات التالية إل</w:t>
      </w:r>
      <w:r w:rsidR="006421D3" w:rsidRPr="00AB4F3D">
        <w:rPr>
          <w:rFonts w:asciiTheme="majorBidi" w:hAnsiTheme="majorBidi" w:cstheme="majorBidi"/>
          <w:sz w:val="36"/>
          <w:szCs w:val="36"/>
          <w:rtl/>
        </w:rPr>
        <w:t xml:space="preserve">ى منافس عالميا أو غير منافس </w:t>
      </w:r>
    </w:p>
    <w:tbl>
      <w:tblPr>
        <w:tblStyle w:val="4-1"/>
        <w:bidiVisual/>
        <w:tblW w:w="0" w:type="auto"/>
        <w:jc w:val="right"/>
        <w:tblBorders>
          <w:top w:val="single" w:sz="24" w:space="0" w:color="1F3864" w:themeColor="accent1" w:themeShade="80"/>
          <w:left w:val="single" w:sz="24" w:space="0" w:color="1F3864" w:themeColor="accent1" w:themeShade="80"/>
          <w:bottom w:val="single" w:sz="24" w:space="0" w:color="1F3864" w:themeColor="accent1" w:themeShade="80"/>
          <w:right w:val="single" w:sz="24" w:space="0" w:color="1F3864" w:themeColor="accent1" w:themeShade="80"/>
          <w:insideH w:val="single" w:sz="24" w:space="0" w:color="1F3864" w:themeColor="accent1" w:themeShade="80"/>
          <w:insideV w:val="single" w:sz="2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2625"/>
        <w:gridCol w:w="2583"/>
        <w:gridCol w:w="2377"/>
      </w:tblGrid>
      <w:tr w:rsidR="001A7A68" w14:paraId="60B6EA71" w14:textId="77777777" w:rsidTr="001A7A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1E0AA3F2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وصف الشخصية </w:t>
            </w:r>
          </w:p>
        </w:tc>
        <w:tc>
          <w:tcPr>
            <w:tcW w:w="2583" w:type="dxa"/>
          </w:tcPr>
          <w:p w14:paraId="19403A02" w14:textId="77777777" w:rsidR="00B67F9F" w:rsidRDefault="00B67F9F" w:rsidP="00EA0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  تصنيفها </w:t>
            </w:r>
          </w:p>
        </w:tc>
        <w:tc>
          <w:tcPr>
            <w:tcW w:w="2377" w:type="dxa"/>
          </w:tcPr>
          <w:p w14:paraId="4FFE0FF4" w14:textId="77777777" w:rsidR="00B67F9F" w:rsidRDefault="00B67F9F" w:rsidP="00EA02A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الصفة التي يحملها أو لا يحملها </w:t>
            </w:r>
          </w:p>
        </w:tc>
      </w:tr>
      <w:tr w:rsidR="001A7A68" w14:paraId="184D2808" w14:textId="77777777" w:rsidTr="001A7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644CD2FB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مصممة أزياء تكره التراث وتفاصيله </w:t>
            </w:r>
          </w:p>
        </w:tc>
        <w:tc>
          <w:tcPr>
            <w:tcW w:w="2583" w:type="dxa"/>
          </w:tcPr>
          <w:p w14:paraId="7246D088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غير منافسة </w:t>
            </w:r>
          </w:p>
        </w:tc>
        <w:tc>
          <w:tcPr>
            <w:tcW w:w="2377" w:type="dxa"/>
          </w:tcPr>
          <w:p w14:paraId="21BADA15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لا تعتز بهويتها </w:t>
            </w:r>
          </w:p>
        </w:tc>
      </w:tr>
      <w:tr w:rsidR="001A7A68" w14:paraId="6E16F92C" w14:textId="77777777" w:rsidTr="001A7A68">
        <w:trPr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63056A8F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راعي غنم يستفيد  يستعين بالأطباء البيطريين </w:t>
            </w:r>
          </w:p>
        </w:tc>
        <w:tc>
          <w:tcPr>
            <w:tcW w:w="2583" w:type="dxa"/>
          </w:tcPr>
          <w:p w14:paraId="61D5DDDE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64AD7965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1A7A68" w14:paraId="15531D5E" w14:textId="77777777" w:rsidTr="001A7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0261F2E4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لاعب كرة ينهار عند الهزيمة </w:t>
            </w:r>
          </w:p>
        </w:tc>
        <w:tc>
          <w:tcPr>
            <w:tcW w:w="2583" w:type="dxa"/>
          </w:tcPr>
          <w:p w14:paraId="02AFC982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2CD227F1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1A7A68" w14:paraId="3568E41E" w14:textId="77777777" w:rsidTr="001A7A68">
        <w:trPr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309A62A9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طالبة تحل كثير من التجميعات من أجل القدرات </w:t>
            </w:r>
          </w:p>
        </w:tc>
        <w:tc>
          <w:tcPr>
            <w:tcW w:w="2583" w:type="dxa"/>
          </w:tcPr>
          <w:p w14:paraId="2DC7BA1F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623C1119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1A7A68" w14:paraId="2532E227" w14:textId="77777777" w:rsidTr="001A7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14042C4A" w14:textId="77777777" w:rsidR="00B67F9F" w:rsidRDefault="00B67F9F" w:rsidP="00EA02AD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ميكانيكي يستعين بخبرات أجنبية </w:t>
            </w:r>
          </w:p>
        </w:tc>
        <w:tc>
          <w:tcPr>
            <w:tcW w:w="2583" w:type="dxa"/>
          </w:tcPr>
          <w:p w14:paraId="7F23E11B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1E7FBAED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67F9F" w14:paraId="2FD8F5BE" w14:textId="77777777" w:rsidTr="001A7A68">
        <w:trPr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2C1AB3A8" w14:textId="77777777" w:rsidR="00B67F9F" w:rsidRDefault="00B67F9F" w:rsidP="00EA02A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شاب يقلد كل محتوى أجنبي </w:t>
            </w:r>
          </w:p>
        </w:tc>
        <w:tc>
          <w:tcPr>
            <w:tcW w:w="2583" w:type="dxa"/>
          </w:tcPr>
          <w:p w14:paraId="176B046F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7F95C5FA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67F9F" w14:paraId="487D4FC4" w14:textId="77777777" w:rsidTr="001A7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31583F7C" w14:textId="77777777" w:rsidR="00B67F9F" w:rsidRDefault="00B67F9F" w:rsidP="00EA02A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سائق يرد على استفزاز مراهق </w:t>
            </w:r>
          </w:p>
        </w:tc>
        <w:tc>
          <w:tcPr>
            <w:tcW w:w="2583" w:type="dxa"/>
          </w:tcPr>
          <w:p w14:paraId="21883A23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022B0C23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67F9F" w14:paraId="795982E2" w14:textId="77777777" w:rsidTr="001A7A68">
        <w:trPr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0A69DCC3" w14:textId="77777777" w:rsidR="00B67F9F" w:rsidRDefault="00B67F9F" w:rsidP="00EA02A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فتاة  تدرج مصطلحات أجنبية أثناء الحديث </w:t>
            </w:r>
          </w:p>
        </w:tc>
        <w:tc>
          <w:tcPr>
            <w:tcW w:w="2583" w:type="dxa"/>
          </w:tcPr>
          <w:p w14:paraId="1A46E50E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2CCE171D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67F9F" w14:paraId="52EC4611" w14:textId="77777777" w:rsidTr="001A7A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79FEFFA6" w14:textId="77777777" w:rsidR="00B67F9F" w:rsidRDefault="00B67F9F" w:rsidP="00EA02A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موظفة ترتدي من تصاميم التراث </w:t>
            </w:r>
          </w:p>
        </w:tc>
        <w:tc>
          <w:tcPr>
            <w:tcW w:w="2583" w:type="dxa"/>
          </w:tcPr>
          <w:p w14:paraId="46A284B5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63C9E1E7" w14:textId="77777777" w:rsidR="00B67F9F" w:rsidRDefault="00B67F9F" w:rsidP="00EA02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67F9F" w14:paraId="00C7C566" w14:textId="77777777" w:rsidTr="001A7A68">
        <w:trPr>
          <w:trHeight w:val="346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</w:tcPr>
          <w:p w14:paraId="4D48CA46" w14:textId="09282562" w:rsidR="00B67F9F" w:rsidRDefault="001A7A68" w:rsidP="00EA02A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موظفة</w:t>
            </w:r>
            <w:r w:rsidR="00B67F9F">
              <w:rPr>
                <w:rFonts w:hint="cs"/>
                <w:rtl/>
              </w:rPr>
              <w:t xml:space="preserve"> تأخذ دورات مستمرة في كل مجال </w:t>
            </w:r>
          </w:p>
        </w:tc>
        <w:tc>
          <w:tcPr>
            <w:tcW w:w="2583" w:type="dxa"/>
          </w:tcPr>
          <w:p w14:paraId="7C84BFEF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377" w:type="dxa"/>
          </w:tcPr>
          <w:p w14:paraId="0BC4323B" w14:textId="77777777" w:rsidR="00B67F9F" w:rsidRDefault="00B67F9F" w:rsidP="00EA02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14:paraId="7878CC0E" w14:textId="77777777" w:rsidR="001A7A68" w:rsidRDefault="001A7A68" w:rsidP="001A7A68">
      <w:pPr>
        <w:rPr>
          <w:sz w:val="28"/>
          <w:szCs w:val="28"/>
          <w:rtl/>
        </w:rPr>
      </w:pPr>
    </w:p>
    <w:p w14:paraId="2315E4B9" w14:textId="5217DCA7" w:rsidR="00B67F9F" w:rsidRPr="0009311E" w:rsidRDefault="00B67F9F" w:rsidP="001A7A68">
      <w:pPr>
        <w:rPr>
          <w:sz w:val="40"/>
          <w:szCs w:val="40"/>
          <w:rtl/>
        </w:rPr>
      </w:pPr>
      <w:r w:rsidRPr="0009311E">
        <w:rPr>
          <w:rFonts w:hint="cs"/>
          <w:sz w:val="40"/>
          <w:szCs w:val="40"/>
          <w:rtl/>
        </w:rPr>
        <w:t>في صورة ولي العهد</w:t>
      </w:r>
      <w:r w:rsidR="00EA02AD" w:rsidRPr="0009311E">
        <w:rPr>
          <w:rFonts w:hint="cs"/>
          <w:sz w:val="40"/>
          <w:szCs w:val="40"/>
          <w:rtl/>
        </w:rPr>
        <w:t xml:space="preserve"> حفظه الله </w:t>
      </w:r>
      <w:r w:rsidRPr="0009311E">
        <w:rPr>
          <w:rFonts w:hint="cs"/>
          <w:sz w:val="40"/>
          <w:szCs w:val="40"/>
          <w:rtl/>
        </w:rPr>
        <w:t xml:space="preserve"> ماهي صفات المواطن </w:t>
      </w:r>
      <w:r w:rsidR="00EA02AD" w:rsidRPr="0009311E">
        <w:rPr>
          <w:rFonts w:hint="cs"/>
          <w:sz w:val="40"/>
          <w:szCs w:val="40"/>
          <w:rtl/>
        </w:rPr>
        <w:t>منافس عالميا :</w:t>
      </w:r>
    </w:p>
    <w:p w14:paraId="4ED78EE8" w14:textId="0547B1F8" w:rsidR="00B67F9F" w:rsidRPr="00B67F9F" w:rsidRDefault="008B4015" w:rsidP="00B67F9F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62336" behindDoc="0" locked="0" layoutInCell="1" allowOverlap="1" wp14:anchorId="1F289D9B" wp14:editId="08FDD2AD">
            <wp:simplePos x="0" y="0"/>
            <wp:positionH relativeFrom="margin">
              <wp:posOffset>-152502</wp:posOffset>
            </wp:positionH>
            <wp:positionV relativeFrom="paragraph">
              <wp:posOffset>182070</wp:posOffset>
            </wp:positionV>
            <wp:extent cx="4839246" cy="3271992"/>
            <wp:effectExtent l="0" t="0" r="0" b="5080"/>
            <wp:wrapNone/>
            <wp:docPr id="1545614996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14996" name="صورة 15456149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47" t="30357" r="27891" b="22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246" cy="3271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193F4" w14:textId="2C275867" w:rsidR="00B67F9F" w:rsidRPr="00B67F9F" w:rsidRDefault="00B67F9F" w:rsidP="00B67F9F">
      <w:pPr>
        <w:rPr>
          <w:rtl/>
        </w:rPr>
      </w:pPr>
    </w:p>
    <w:p w14:paraId="63666327" w14:textId="70012DB4" w:rsidR="00B67F9F" w:rsidRPr="00B67F9F" w:rsidRDefault="00B67F9F" w:rsidP="00B67F9F">
      <w:pPr>
        <w:rPr>
          <w:rtl/>
        </w:rPr>
      </w:pPr>
    </w:p>
    <w:p w14:paraId="3AA116A7" w14:textId="77777777" w:rsidR="00B67F9F" w:rsidRPr="00B67F9F" w:rsidRDefault="00B67F9F" w:rsidP="00B67F9F">
      <w:pPr>
        <w:rPr>
          <w:rtl/>
        </w:rPr>
      </w:pPr>
    </w:p>
    <w:p w14:paraId="75D27ECB" w14:textId="332749D1" w:rsidR="00B67F9F" w:rsidRPr="00B67F9F" w:rsidRDefault="00B67F9F" w:rsidP="00B67F9F">
      <w:pPr>
        <w:rPr>
          <w:rtl/>
        </w:rPr>
      </w:pPr>
    </w:p>
    <w:p w14:paraId="5666518F" w14:textId="2ECC7E66" w:rsidR="00B67F9F" w:rsidRPr="00B67F9F" w:rsidRDefault="00B67F9F" w:rsidP="00B67F9F">
      <w:pPr>
        <w:rPr>
          <w:rtl/>
        </w:rPr>
      </w:pPr>
    </w:p>
    <w:p w14:paraId="5DC9C9DA" w14:textId="77777777" w:rsidR="00B67F9F" w:rsidRPr="00B67F9F" w:rsidRDefault="00B67F9F" w:rsidP="00B67F9F">
      <w:pPr>
        <w:rPr>
          <w:rtl/>
        </w:rPr>
      </w:pPr>
    </w:p>
    <w:p w14:paraId="54313E83" w14:textId="77777777" w:rsidR="00B67F9F" w:rsidRPr="00B67F9F" w:rsidRDefault="00B67F9F" w:rsidP="00B67F9F">
      <w:pPr>
        <w:rPr>
          <w:rtl/>
        </w:rPr>
      </w:pPr>
    </w:p>
    <w:p w14:paraId="020B6E93" w14:textId="77777777" w:rsidR="00B67F9F" w:rsidRPr="00B67F9F" w:rsidRDefault="00B67F9F" w:rsidP="00B67F9F">
      <w:pPr>
        <w:rPr>
          <w:rtl/>
        </w:rPr>
      </w:pPr>
    </w:p>
    <w:p w14:paraId="39BD3D20" w14:textId="77777777" w:rsidR="00B67F9F" w:rsidRPr="00B67F9F" w:rsidRDefault="00B67F9F" w:rsidP="00B67F9F">
      <w:pPr>
        <w:rPr>
          <w:rtl/>
        </w:rPr>
      </w:pPr>
    </w:p>
    <w:p w14:paraId="1B4947F6" w14:textId="77777777" w:rsidR="00B67F9F" w:rsidRPr="00B67F9F" w:rsidRDefault="00B67F9F" w:rsidP="00B67F9F">
      <w:pPr>
        <w:rPr>
          <w:rtl/>
        </w:rPr>
      </w:pPr>
    </w:p>
    <w:p w14:paraId="58D26480" w14:textId="77777777" w:rsidR="00B67F9F" w:rsidRPr="00B67F9F" w:rsidRDefault="00B67F9F" w:rsidP="00B67F9F">
      <w:pPr>
        <w:rPr>
          <w:rtl/>
        </w:rPr>
      </w:pPr>
    </w:p>
    <w:p w14:paraId="63225096" w14:textId="77777777" w:rsidR="00B67F9F" w:rsidRPr="00B67F9F" w:rsidRDefault="00B67F9F" w:rsidP="00B67F9F">
      <w:pPr>
        <w:rPr>
          <w:rtl/>
        </w:rPr>
      </w:pPr>
    </w:p>
    <w:p w14:paraId="148F72B4" w14:textId="77777777" w:rsidR="00B67F9F" w:rsidRPr="00B67F9F" w:rsidRDefault="00B67F9F" w:rsidP="00B67F9F">
      <w:pPr>
        <w:rPr>
          <w:rtl/>
        </w:rPr>
      </w:pPr>
    </w:p>
    <w:p w14:paraId="774E8448" w14:textId="77777777" w:rsidR="00B67F9F" w:rsidRPr="00B67F9F" w:rsidRDefault="00B67F9F" w:rsidP="00B67F9F">
      <w:pPr>
        <w:rPr>
          <w:rtl/>
        </w:rPr>
      </w:pPr>
    </w:p>
    <w:p w14:paraId="18EBF728" w14:textId="77777777" w:rsidR="00B67F9F" w:rsidRPr="00B67F9F" w:rsidRDefault="00B67F9F" w:rsidP="00B67F9F">
      <w:pPr>
        <w:rPr>
          <w:rtl/>
        </w:rPr>
      </w:pPr>
    </w:p>
    <w:p w14:paraId="495EFAD1" w14:textId="77777777" w:rsidR="00B67F9F" w:rsidRPr="00B67F9F" w:rsidRDefault="00B67F9F" w:rsidP="00B67F9F">
      <w:pPr>
        <w:rPr>
          <w:rtl/>
        </w:rPr>
      </w:pPr>
    </w:p>
    <w:p w14:paraId="4A292973" w14:textId="77777777" w:rsidR="00B67F9F" w:rsidRPr="00B67F9F" w:rsidRDefault="00B67F9F" w:rsidP="00B67F9F">
      <w:pPr>
        <w:rPr>
          <w:rtl/>
        </w:rPr>
      </w:pPr>
    </w:p>
    <w:p w14:paraId="22C31A2F" w14:textId="77777777" w:rsidR="00B67F9F" w:rsidRPr="00B67F9F" w:rsidRDefault="00B67F9F" w:rsidP="00B67F9F">
      <w:pPr>
        <w:rPr>
          <w:rtl/>
        </w:rPr>
      </w:pPr>
    </w:p>
    <w:p w14:paraId="1ABE0494" w14:textId="77777777" w:rsidR="00B67F9F" w:rsidRPr="00B67F9F" w:rsidRDefault="00B67F9F" w:rsidP="00B67F9F">
      <w:pPr>
        <w:rPr>
          <w:rtl/>
        </w:rPr>
      </w:pPr>
    </w:p>
    <w:p w14:paraId="6A8343B7" w14:textId="77777777" w:rsidR="00B67F9F" w:rsidRPr="00B67F9F" w:rsidRDefault="00B67F9F" w:rsidP="00B67F9F">
      <w:pPr>
        <w:rPr>
          <w:rtl/>
        </w:rPr>
      </w:pPr>
    </w:p>
    <w:p w14:paraId="7E650DC1" w14:textId="77777777" w:rsidR="00B67F9F" w:rsidRPr="00B67F9F" w:rsidRDefault="00B67F9F" w:rsidP="00B67F9F">
      <w:pPr>
        <w:rPr>
          <w:rtl/>
        </w:rPr>
      </w:pPr>
    </w:p>
    <w:p w14:paraId="3AB3E3F9" w14:textId="77777777" w:rsidR="00B67F9F" w:rsidRPr="00B67F9F" w:rsidRDefault="00B67F9F" w:rsidP="00B67F9F">
      <w:pPr>
        <w:rPr>
          <w:rtl/>
        </w:rPr>
      </w:pPr>
    </w:p>
    <w:p w14:paraId="7D7FDEA4" w14:textId="77777777" w:rsidR="00B67F9F" w:rsidRDefault="00B67F9F" w:rsidP="00B67F9F">
      <w:pPr>
        <w:rPr>
          <w:rtl/>
        </w:rPr>
      </w:pPr>
    </w:p>
    <w:p w14:paraId="1075B962" w14:textId="77777777" w:rsidR="0009311E" w:rsidRDefault="0009311E" w:rsidP="0009311E">
      <w:pPr>
        <w:rPr>
          <w:rtl/>
        </w:rPr>
      </w:pPr>
    </w:p>
    <w:p w14:paraId="1D790005" w14:textId="77777777" w:rsidR="0009311E" w:rsidRDefault="0009311E" w:rsidP="0009311E">
      <w:pPr>
        <w:tabs>
          <w:tab w:val="left" w:pos="2137"/>
        </w:tabs>
        <w:rPr>
          <w:rtl/>
        </w:rPr>
      </w:pPr>
      <w:r>
        <w:rPr>
          <w:rtl/>
        </w:rPr>
        <w:tab/>
      </w:r>
    </w:p>
    <w:p w14:paraId="62E5F25C" w14:textId="38486124" w:rsidR="0009311E" w:rsidRDefault="0009311E" w:rsidP="0009311E">
      <w:pPr>
        <w:tabs>
          <w:tab w:val="left" w:pos="2137"/>
        </w:tabs>
        <w:rPr>
          <w:rtl/>
        </w:rPr>
      </w:pPr>
      <w:r>
        <w:rPr>
          <w:rFonts w:hint="cs"/>
          <w:rtl/>
        </w:rPr>
        <w:t xml:space="preserve">                                       ..........................................................................................................................................</w:t>
      </w:r>
    </w:p>
    <w:p w14:paraId="49DCA85A" w14:textId="77777777" w:rsidR="0009311E" w:rsidRPr="0009311E" w:rsidRDefault="0009311E" w:rsidP="0009311E">
      <w:pPr>
        <w:tabs>
          <w:tab w:val="left" w:pos="2137"/>
        </w:tabs>
        <w:rPr>
          <w:rtl/>
        </w:rPr>
      </w:pPr>
    </w:p>
    <w:sectPr w:rsidR="0009311E" w:rsidRPr="0009311E" w:rsidSect="007A61B6">
      <w:headerReference w:type="default" r:id="rId11"/>
      <w:footerReference w:type="default" r:id="rId12"/>
      <w:pgSz w:w="11906" w:h="16838"/>
      <w:pgMar w:top="2198" w:right="991" w:bottom="284" w:left="1276" w:header="113" w:footer="22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A0D09" w14:textId="77777777" w:rsidR="00144114" w:rsidRDefault="00144114" w:rsidP="00295F81">
      <w:r>
        <w:separator/>
      </w:r>
    </w:p>
  </w:endnote>
  <w:endnote w:type="continuationSeparator" w:id="0">
    <w:p w14:paraId="6FB2084B" w14:textId="77777777" w:rsidR="00144114" w:rsidRDefault="00144114" w:rsidP="00295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_kifk_photoshop">
    <w:altName w:val="Times New Roman"/>
    <w:charset w:val="00"/>
    <w:family w:val="auto"/>
    <w:pitch w:val="variable"/>
    <w:sig w:usb0="00000000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-Mateen">
    <w:altName w:val="Arial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DroidArabicKufi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mohammad bold art 1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" w:subsetted="1" w:fontKey="{D2235331-CECA-4275-BCF3-A3391BDD3CB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50853" w14:textId="77777777" w:rsidR="00AE294D" w:rsidRPr="008660D1" w:rsidRDefault="00AE294D" w:rsidP="002A63BF">
    <w:pPr>
      <w:tabs>
        <w:tab w:val="left" w:pos="1024"/>
      </w:tabs>
      <w:rPr>
        <w:sz w:val="34"/>
        <w:szCs w:val="34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C8B93" w14:textId="77777777" w:rsidR="00144114" w:rsidRDefault="00144114" w:rsidP="00295F81">
      <w:r>
        <w:separator/>
      </w:r>
    </w:p>
  </w:footnote>
  <w:footnote w:type="continuationSeparator" w:id="0">
    <w:p w14:paraId="33CB5A92" w14:textId="77777777" w:rsidR="00144114" w:rsidRDefault="00144114" w:rsidP="00295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6E049" w14:textId="3D018947" w:rsidR="00AE294D" w:rsidRDefault="008A14EA" w:rsidP="00BB6BF1">
    <w:pPr>
      <w:rPr>
        <w:rFonts w:ascii="Microsoft Uighur" w:hAnsi="Microsoft Uighur" w:cs="mohammad bold art 1"/>
        <w:sz w:val="24"/>
        <w:szCs w:val="24"/>
        <w:rtl/>
      </w:rPr>
    </w:pPr>
    <w:r>
      <w:rPr>
        <w:rFonts w:ascii="Microsoft Uighur" w:hAnsi="Microsoft Uighur" w:cs="mohammad bold art 1"/>
        <w:noProof/>
        <w:sz w:val="24"/>
        <w:szCs w:val="24"/>
        <w:rtl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2F90B41" wp14:editId="72173ADE">
              <wp:simplePos x="0" y="0"/>
              <wp:positionH relativeFrom="column">
                <wp:posOffset>4515803</wp:posOffset>
              </wp:positionH>
              <wp:positionV relativeFrom="paragraph">
                <wp:posOffset>-98425</wp:posOffset>
              </wp:positionV>
              <wp:extent cx="2124710" cy="935990"/>
              <wp:effectExtent l="0" t="0" r="2540" b="0"/>
              <wp:wrapNone/>
              <wp:docPr id="168143967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710" cy="935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4592D" w14:textId="77777777" w:rsidR="00AE294D" w:rsidRPr="00BB6BF1" w:rsidRDefault="00AE294D" w:rsidP="004A32AD">
                          <w:pPr>
                            <w:spacing w:line="320" w:lineRule="exact"/>
                            <w:jc w:val="center"/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</w:pPr>
                          <w:r w:rsidRPr="00BB6BF1"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  <w:t>المملكة العربية السعودية</w:t>
                          </w:r>
                        </w:p>
                        <w:p w14:paraId="0DFDFC7A" w14:textId="77777777" w:rsidR="00AE294D" w:rsidRPr="00BB6BF1" w:rsidRDefault="00AE294D" w:rsidP="004A32AD">
                          <w:pPr>
                            <w:spacing w:line="320" w:lineRule="exact"/>
                            <w:jc w:val="center"/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</w:pPr>
                          <w:r w:rsidRPr="00BB6BF1"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  <w:t>وزارة التعليم</w:t>
                          </w:r>
                        </w:p>
                        <w:p w14:paraId="63CB81CD" w14:textId="77777777" w:rsidR="00B8553A" w:rsidRPr="00BB6BF1" w:rsidRDefault="00B8553A" w:rsidP="00BB6BF1">
                          <w:pPr>
                            <w:spacing w:line="320" w:lineRule="exact"/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</w:pPr>
                          <w:r w:rsidRPr="00BB6BF1"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  <w:t xml:space="preserve">الإدارة العامة للتعليم </w:t>
                          </w:r>
                          <w:r w:rsidR="00BD2166" w:rsidRPr="00BB6BF1"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  <w:t>بمحافظة الطائف</w:t>
                          </w:r>
                        </w:p>
                        <w:p w14:paraId="113F7921" w14:textId="4A2BB32F" w:rsidR="00AE294D" w:rsidRPr="00BB6BF1" w:rsidRDefault="00BB6BF1" w:rsidP="004A32AD">
                          <w:pPr>
                            <w:spacing w:line="320" w:lineRule="exact"/>
                            <w:jc w:val="center"/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</w:rPr>
                          </w:pPr>
                          <w:r w:rsidRPr="00BB6BF1">
                            <w:rPr>
                              <w:rFonts w:ascii="Simplified Arabic" w:hAnsi="Simplified Arabic" w:cs="Simplified Arabic"/>
                              <w:sz w:val="24"/>
                              <w:szCs w:val="24"/>
                              <w:rtl/>
                            </w:rPr>
                            <w:t xml:space="preserve">ثانوية سارة ال الشيخ </w:t>
                          </w:r>
                          <w:r w:rsidR="007A61B6">
                            <w:rPr>
                              <w:rFonts w:ascii="Simplified Arabic" w:hAnsi="Simplified Arabic" w:cs="Simplified Arabic" w:hint="cs"/>
                              <w:sz w:val="24"/>
                              <w:szCs w:val="24"/>
                              <w:rtl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F90B4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55.6pt;margin-top:-7.75pt;width:167.3pt;height:7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" filled="f" stroked="f">
              <v:textbox>
                <w:txbxContent>
                  <w:p w14:paraId="7AA4592D" w14:textId="77777777" w:rsidR="00AE294D" w:rsidRPr="00BB6BF1" w:rsidRDefault="00AE294D" w:rsidP="004A32AD">
                    <w:pPr>
                      <w:spacing w:line="320" w:lineRule="exact"/>
                      <w:jc w:val="center"/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</w:pPr>
                    <w:r w:rsidRPr="00BB6BF1"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  <w:t>المملكة العربية السعودية</w:t>
                    </w:r>
                  </w:p>
                  <w:p w14:paraId="0DFDFC7A" w14:textId="77777777" w:rsidR="00AE294D" w:rsidRPr="00BB6BF1" w:rsidRDefault="00AE294D" w:rsidP="004A32AD">
                    <w:pPr>
                      <w:spacing w:line="320" w:lineRule="exact"/>
                      <w:jc w:val="center"/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</w:pPr>
                    <w:r w:rsidRPr="00BB6BF1"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  <w:t>وزارة التعليم</w:t>
                    </w:r>
                  </w:p>
                  <w:p w14:paraId="63CB81CD" w14:textId="77777777" w:rsidR="00B8553A" w:rsidRPr="00BB6BF1" w:rsidRDefault="00B8553A" w:rsidP="00BB6BF1">
                    <w:pPr>
                      <w:spacing w:line="320" w:lineRule="exact"/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</w:pPr>
                    <w:r w:rsidRPr="00BB6BF1"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  <w:t xml:space="preserve">الإدارة العامة للتعليم </w:t>
                    </w:r>
                    <w:r w:rsidR="00BD2166" w:rsidRPr="00BB6BF1"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  <w:t>بمحافظة الطائف</w:t>
                    </w:r>
                  </w:p>
                  <w:p w14:paraId="113F7921" w14:textId="4A2BB32F" w:rsidR="00AE294D" w:rsidRPr="00BB6BF1" w:rsidRDefault="00BB6BF1" w:rsidP="004A32AD">
                    <w:pPr>
                      <w:spacing w:line="320" w:lineRule="exact"/>
                      <w:jc w:val="center"/>
                      <w:rPr>
                        <w:rFonts w:ascii="Simplified Arabic" w:hAnsi="Simplified Arabic" w:cs="Simplified Arabic"/>
                        <w:sz w:val="24"/>
                        <w:szCs w:val="24"/>
                      </w:rPr>
                    </w:pPr>
                    <w:r w:rsidRPr="00BB6BF1">
                      <w:rPr>
                        <w:rFonts w:ascii="Simplified Arabic" w:hAnsi="Simplified Arabic" w:cs="Simplified Arabic"/>
                        <w:sz w:val="24"/>
                        <w:szCs w:val="24"/>
                        <w:rtl/>
                      </w:rPr>
                      <w:t xml:space="preserve">ثانوية سارة ال الشيخ </w:t>
                    </w:r>
                    <w:r w:rsidR="007A61B6">
                      <w:rPr>
                        <w:rFonts w:ascii="Simplified Arabic" w:hAnsi="Simplified Arabic" w:cs="Simplified Arabic" w:hint="cs"/>
                        <w:sz w:val="24"/>
                        <w:szCs w:val="24"/>
                        <w:rtl/>
                      </w:rPr>
                      <w:t xml:space="preserve">             </w:t>
                    </w:r>
                  </w:p>
                </w:txbxContent>
              </v:textbox>
            </v:shape>
          </w:pict>
        </mc:Fallback>
      </mc:AlternateContent>
    </w:r>
    <w:r>
      <w:rPr>
        <w:rFonts w:ascii="Microsoft Uighur" w:hAnsi="Microsoft Uighur" w:cs="mohammad bold art 1"/>
        <w:noProof/>
        <w:sz w:val="24"/>
        <w:szCs w:val="24"/>
        <w:rtl/>
      </w:rPr>
      <w:drawing>
        <wp:anchor distT="0" distB="0" distL="114300" distR="114300" simplePos="0" relativeHeight="251657728" behindDoc="1" locked="0" layoutInCell="1" allowOverlap="1" wp14:anchorId="5731B40C" wp14:editId="5C67B6EB">
          <wp:simplePos x="0" y="0"/>
          <wp:positionH relativeFrom="column">
            <wp:posOffset>2585720</wp:posOffset>
          </wp:positionH>
          <wp:positionV relativeFrom="paragraph">
            <wp:posOffset>-59055</wp:posOffset>
          </wp:positionV>
          <wp:extent cx="1102360" cy="591185"/>
          <wp:effectExtent l="0" t="0" r="0" b="0"/>
          <wp:wrapNone/>
          <wp:docPr id="2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1" t="62724" r="34192" b="13098"/>
                  <a:stretch>
                    <a:fillRect/>
                  </a:stretch>
                </pic:blipFill>
                <pic:spPr bwMode="auto">
                  <a:xfrm>
                    <a:off x="0" y="0"/>
                    <a:ext cx="110236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670615" w14:textId="77777777" w:rsidR="00AE294D" w:rsidRDefault="00AE294D" w:rsidP="00F05527">
    <w:pPr>
      <w:jc w:val="center"/>
      <w:rPr>
        <w:rFonts w:ascii="Microsoft Uighur" w:hAnsi="Microsoft Uighur" w:cs="mohammad bold art 1"/>
        <w:sz w:val="24"/>
        <w:szCs w:val="24"/>
        <w:rtl/>
      </w:rPr>
    </w:pPr>
  </w:p>
  <w:p w14:paraId="3A613FB7" w14:textId="77777777" w:rsidR="00AE294D" w:rsidRDefault="00AE294D" w:rsidP="002B5E7B">
    <w:pPr>
      <w:tabs>
        <w:tab w:val="left" w:pos="3544"/>
      </w:tabs>
      <w:jc w:val="center"/>
      <w:rPr>
        <w:rFonts w:ascii="Microsoft Uighur" w:hAnsi="Microsoft Uighur" w:cs="mohammad bold art 1"/>
        <w:sz w:val="24"/>
        <w:szCs w:val="24"/>
      </w:rPr>
    </w:pPr>
  </w:p>
  <w:p w14:paraId="1338E047" w14:textId="09546A83" w:rsidR="00AE294D" w:rsidRPr="007A61B6" w:rsidRDefault="008A14EA" w:rsidP="007A61B6">
    <w:pPr>
      <w:rPr>
        <w:rFonts w:ascii="Simplified Arabic" w:hAnsi="Simplified Arabic" w:cs="Simplified Arabic"/>
        <w:sz w:val="22"/>
        <w:szCs w:val="22"/>
        <w:rtl/>
      </w:rPr>
    </w:pPr>
    <w:r w:rsidRPr="008A14EA">
      <w:rPr>
        <w:rFonts w:ascii="Simplified Arabic" w:hAnsi="Simplified Arabic" w:cs="Simplified Arabic"/>
        <w:sz w:val="22"/>
        <w:szCs w:val="22"/>
      </w:rPr>
      <w:t xml:space="preserve"> </w:t>
    </w:r>
    <w:r w:rsidR="007A61B6">
      <w:rPr>
        <w:rFonts w:ascii="Simplified Arabic" w:hAnsi="Simplified Arabic" w:cs="Simplified Arabic" w:hint="cs"/>
        <w:sz w:val="22"/>
        <w:szCs w:val="22"/>
        <w:rtl/>
      </w:rPr>
      <w:t xml:space="preserve">                                                      محطات منافسة عالميا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F50D7"/>
    <w:multiLevelType w:val="hybridMultilevel"/>
    <w:tmpl w:val="FEB29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04BA6"/>
    <w:multiLevelType w:val="hybridMultilevel"/>
    <w:tmpl w:val="35FEBF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33FDC"/>
    <w:multiLevelType w:val="multilevel"/>
    <w:tmpl w:val="494C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141AAB"/>
    <w:multiLevelType w:val="hybridMultilevel"/>
    <w:tmpl w:val="41BAE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C7874"/>
    <w:multiLevelType w:val="hybridMultilevel"/>
    <w:tmpl w:val="32A2E7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A6233"/>
    <w:multiLevelType w:val="hybridMultilevel"/>
    <w:tmpl w:val="292CC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F516D"/>
    <w:multiLevelType w:val="hybridMultilevel"/>
    <w:tmpl w:val="14686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67CE3"/>
    <w:multiLevelType w:val="hybridMultilevel"/>
    <w:tmpl w:val="E6980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0614B"/>
    <w:multiLevelType w:val="hybridMultilevel"/>
    <w:tmpl w:val="CA141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44246"/>
    <w:multiLevelType w:val="hybridMultilevel"/>
    <w:tmpl w:val="6F545F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1576E"/>
    <w:multiLevelType w:val="multilevel"/>
    <w:tmpl w:val="D9D69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88185A"/>
    <w:multiLevelType w:val="hybridMultilevel"/>
    <w:tmpl w:val="310E3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36507A"/>
    <w:multiLevelType w:val="multilevel"/>
    <w:tmpl w:val="3B14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462A64"/>
    <w:multiLevelType w:val="hybridMultilevel"/>
    <w:tmpl w:val="58284DFA"/>
    <w:lvl w:ilvl="0" w:tplc="13B672CA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AD5332"/>
    <w:multiLevelType w:val="hybridMultilevel"/>
    <w:tmpl w:val="4F8AF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D51CD1"/>
    <w:multiLevelType w:val="hybridMultilevel"/>
    <w:tmpl w:val="51A0F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11046"/>
    <w:multiLevelType w:val="hybridMultilevel"/>
    <w:tmpl w:val="175444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7F7076"/>
    <w:multiLevelType w:val="multilevel"/>
    <w:tmpl w:val="5AEE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9D3B7F"/>
    <w:multiLevelType w:val="hybridMultilevel"/>
    <w:tmpl w:val="86E6BBC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31D90D06"/>
    <w:multiLevelType w:val="multilevel"/>
    <w:tmpl w:val="C5E2E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A96C4D"/>
    <w:multiLevelType w:val="hybridMultilevel"/>
    <w:tmpl w:val="3982C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350E43"/>
    <w:multiLevelType w:val="hybridMultilevel"/>
    <w:tmpl w:val="AE28D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AD10E7"/>
    <w:multiLevelType w:val="hybridMultilevel"/>
    <w:tmpl w:val="2CB46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3C6890"/>
    <w:multiLevelType w:val="hybridMultilevel"/>
    <w:tmpl w:val="698CC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F5244"/>
    <w:multiLevelType w:val="hybridMultilevel"/>
    <w:tmpl w:val="7D14FA76"/>
    <w:lvl w:ilvl="0" w:tplc="2302670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94D44"/>
    <w:multiLevelType w:val="hybridMultilevel"/>
    <w:tmpl w:val="7C78A0E8"/>
    <w:lvl w:ilvl="0" w:tplc="1FAEA0A8">
      <w:start w:val="1"/>
      <w:numFmt w:val="arabicAbjad"/>
      <w:lvlText w:val="%1-"/>
      <w:lvlJc w:val="center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 w15:restartNumberingAfterBreak="0">
    <w:nsid w:val="4B7579CC"/>
    <w:multiLevelType w:val="hybridMultilevel"/>
    <w:tmpl w:val="A0F0A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E3C76"/>
    <w:multiLevelType w:val="hybridMultilevel"/>
    <w:tmpl w:val="502E81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14029"/>
    <w:multiLevelType w:val="hybridMultilevel"/>
    <w:tmpl w:val="38A45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65986"/>
    <w:multiLevelType w:val="hybridMultilevel"/>
    <w:tmpl w:val="5AFCE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A703E0"/>
    <w:multiLevelType w:val="hybridMultilevel"/>
    <w:tmpl w:val="C608CB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524A3"/>
    <w:multiLevelType w:val="multilevel"/>
    <w:tmpl w:val="8BDE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B82B43"/>
    <w:multiLevelType w:val="hybridMultilevel"/>
    <w:tmpl w:val="DD0A6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646C35"/>
    <w:multiLevelType w:val="hybridMultilevel"/>
    <w:tmpl w:val="B2945856"/>
    <w:lvl w:ilvl="0" w:tplc="58CE39E0">
      <w:start w:val="3"/>
      <w:numFmt w:val="bullet"/>
      <w:lvlText w:val="-"/>
      <w:lvlJc w:val="left"/>
      <w:pPr>
        <w:ind w:left="720" w:hanging="360"/>
      </w:pPr>
      <w:rPr>
        <w:rFonts w:ascii="ar_kifk_photoshop" w:eastAsia="Calibri" w:hAnsi="ar_kifk_photoshop" w:cs="AL-Mate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8914CC"/>
    <w:multiLevelType w:val="hybridMultilevel"/>
    <w:tmpl w:val="00C4A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66356A"/>
    <w:multiLevelType w:val="multilevel"/>
    <w:tmpl w:val="AE74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795155"/>
    <w:multiLevelType w:val="hybridMultilevel"/>
    <w:tmpl w:val="0668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96CBF"/>
    <w:multiLevelType w:val="hybridMultilevel"/>
    <w:tmpl w:val="3F728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E97E78"/>
    <w:multiLevelType w:val="hybridMultilevel"/>
    <w:tmpl w:val="47109B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1294985">
    <w:abstractNumId w:val="3"/>
  </w:num>
  <w:num w:numId="2" w16cid:durableId="1674919204">
    <w:abstractNumId w:val="34"/>
  </w:num>
  <w:num w:numId="3" w16cid:durableId="1539199524">
    <w:abstractNumId w:val="6"/>
  </w:num>
  <w:num w:numId="4" w16cid:durableId="1741711034">
    <w:abstractNumId w:val="14"/>
  </w:num>
  <w:num w:numId="5" w16cid:durableId="874924697">
    <w:abstractNumId w:val="24"/>
  </w:num>
  <w:num w:numId="6" w16cid:durableId="406609743">
    <w:abstractNumId w:val="36"/>
  </w:num>
  <w:num w:numId="7" w16cid:durableId="418059031">
    <w:abstractNumId w:val="16"/>
  </w:num>
  <w:num w:numId="8" w16cid:durableId="2102338010">
    <w:abstractNumId w:val="27"/>
  </w:num>
  <w:num w:numId="9" w16cid:durableId="1527523891">
    <w:abstractNumId w:val="1"/>
  </w:num>
  <w:num w:numId="10" w16cid:durableId="858742133">
    <w:abstractNumId w:val="13"/>
  </w:num>
  <w:num w:numId="11" w16cid:durableId="493493155">
    <w:abstractNumId w:val="33"/>
  </w:num>
  <w:num w:numId="12" w16cid:durableId="2052917864">
    <w:abstractNumId w:val="2"/>
  </w:num>
  <w:num w:numId="13" w16cid:durableId="1547136867">
    <w:abstractNumId w:val="10"/>
  </w:num>
  <w:num w:numId="14" w16cid:durableId="1666518023">
    <w:abstractNumId w:val="31"/>
  </w:num>
  <w:num w:numId="15" w16cid:durableId="972521239">
    <w:abstractNumId w:val="12"/>
  </w:num>
  <w:num w:numId="16" w16cid:durableId="1100682772">
    <w:abstractNumId w:val="35"/>
  </w:num>
  <w:num w:numId="17" w16cid:durableId="214856735">
    <w:abstractNumId w:val="19"/>
  </w:num>
  <w:num w:numId="18" w16cid:durableId="650208663">
    <w:abstractNumId w:val="17"/>
  </w:num>
  <w:num w:numId="19" w16cid:durableId="1369186340">
    <w:abstractNumId w:val="22"/>
  </w:num>
  <w:num w:numId="20" w16cid:durableId="1091390978">
    <w:abstractNumId w:val="29"/>
  </w:num>
  <w:num w:numId="21" w16cid:durableId="1519542950">
    <w:abstractNumId w:val="25"/>
  </w:num>
  <w:num w:numId="22" w16cid:durableId="801576370">
    <w:abstractNumId w:val="38"/>
  </w:num>
  <w:num w:numId="23" w16cid:durableId="424620292">
    <w:abstractNumId w:val="9"/>
  </w:num>
  <w:num w:numId="24" w16cid:durableId="6249801">
    <w:abstractNumId w:val="4"/>
  </w:num>
  <w:num w:numId="25" w16cid:durableId="242883964">
    <w:abstractNumId w:val="30"/>
  </w:num>
  <w:num w:numId="26" w16cid:durableId="411051488">
    <w:abstractNumId w:val="28"/>
  </w:num>
  <w:num w:numId="27" w16cid:durableId="733047331">
    <w:abstractNumId w:val="15"/>
  </w:num>
  <w:num w:numId="28" w16cid:durableId="57482785">
    <w:abstractNumId w:val="11"/>
  </w:num>
  <w:num w:numId="29" w16cid:durableId="1155797798">
    <w:abstractNumId w:val="32"/>
  </w:num>
  <w:num w:numId="30" w16cid:durableId="677582075">
    <w:abstractNumId w:val="7"/>
  </w:num>
  <w:num w:numId="31" w16cid:durableId="1206256180">
    <w:abstractNumId w:val="8"/>
  </w:num>
  <w:num w:numId="32" w16cid:durableId="2089500580">
    <w:abstractNumId w:val="18"/>
  </w:num>
  <w:num w:numId="33" w16cid:durableId="487134053">
    <w:abstractNumId w:val="21"/>
  </w:num>
  <w:num w:numId="34" w16cid:durableId="1655984284">
    <w:abstractNumId w:val="5"/>
  </w:num>
  <w:num w:numId="35" w16cid:durableId="1755469834">
    <w:abstractNumId w:val="26"/>
  </w:num>
  <w:num w:numId="36" w16cid:durableId="1787506130">
    <w:abstractNumId w:val="20"/>
  </w:num>
  <w:num w:numId="37" w16cid:durableId="159586791">
    <w:abstractNumId w:val="23"/>
  </w:num>
  <w:num w:numId="38" w16cid:durableId="1706444186">
    <w:abstractNumId w:val="37"/>
  </w:num>
  <w:num w:numId="39" w16cid:durableId="1263686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083"/>
    <w:rsid w:val="000074F2"/>
    <w:rsid w:val="00015227"/>
    <w:rsid w:val="00016710"/>
    <w:rsid w:val="00023F98"/>
    <w:rsid w:val="0003080A"/>
    <w:rsid w:val="00031369"/>
    <w:rsid w:val="00031477"/>
    <w:rsid w:val="0003519B"/>
    <w:rsid w:val="00037335"/>
    <w:rsid w:val="00037CAE"/>
    <w:rsid w:val="00040274"/>
    <w:rsid w:val="000541C3"/>
    <w:rsid w:val="00056BCD"/>
    <w:rsid w:val="0006658A"/>
    <w:rsid w:val="00067FBC"/>
    <w:rsid w:val="00071CB5"/>
    <w:rsid w:val="00075FAF"/>
    <w:rsid w:val="000763ED"/>
    <w:rsid w:val="00080E55"/>
    <w:rsid w:val="0009311E"/>
    <w:rsid w:val="000941AF"/>
    <w:rsid w:val="000976C0"/>
    <w:rsid w:val="000A0FA4"/>
    <w:rsid w:val="000A1E98"/>
    <w:rsid w:val="000A2176"/>
    <w:rsid w:val="000A3903"/>
    <w:rsid w:val="000B00ED"/>
    <w:rsid w:val="000B180B"/>
    <w:rsid w:val="000C118E"/>
    <w:rsid w:val="000C1FDB"/>
    <w:rsid w:val="000C2727"/>
    <w:rsid w:val="000C38A0"/>
    <w:rsid w:val="000D0B9F"/>
    <w:rsid w:val="000D643A"/>
    <w:rsid w:val="000E5488"/>
    <w:rsid w:val="000E7210"/>
    <w:rsid w:val="000F2C44"/>
    <w:rsid w:val="000F500C"/>
    <w:rsid w:val="000F5BC9"/>
    <w:rsid w:val="000F5D6D"/>
    <w:rsid w:val="00104362"/>
    <w:rsid w:val="00104543"/>
    <w:rsid w:val="00112DFB"/>
    <w:rsid w:val="0011647F"/>
    <w:rsid w:val="00120742"/>
    <w:rsid w:val="00130334"/>
    <w:rsid w:val="00133C86"/>
    <w:rsid w:val="00144114"/>
    <w:rsid w:val="00144CA0"/>
    <w:rsid w:val="00152B78"/>
    <w:rsid w:val="00155A0D"/>
    <w:rsid w:val="001569DB"/>
    <w:rsid w:val="00161C18"/>
    <w:rsid w:val="00164B9E"/>
    <w:rsid w:val="00166144"/>
    <w:rsid w:val="00170F63"/>
    <w:rsid w:val="001722BC"/>
    <w:rsid w:val="00172368"/>
    <w:rsid w:val="00172F30"/>
    <w:rsid w:val="001808A6"/>
    <w:rsid w:val="00184D04"/>
    <w:rsid w:val="00184E00"/>
    <w:rsid w:val="001865CA"/>
    <w:rsid w:val="00195BF4"/>
    <w:rsid w:val="001962A4"/>
    <w:rsid w:val="001A07EA"/>
    <w:rsid w:val="001A3A75"/>
    <w:rsid w:val="001A7A68"/>
    <w:rsid w:val="001B4D59"/>
    <w:rsid w:val="001C2E58"/>
    <w:rsid w:val="001C6EEF"/>
    <w:rsid w:val="001D114C"/>
    <w:rsid w:val="001D463A"/>
    <w:rsid w:val="001E762F"/>
    <w:rsid w:val="001F679B"/>
    <w:rsid w:val="002026E7"/>
    <w:rsid w:val="00203CD7"/>
    <w:rsid w:val="002119CF"/>
    <w:rsid w:val="002127E8"/>
    <w:rsid w:val="00227A00"/>
    <w:rsid w:val="002300E5"/>
    <w:rsid w:val="00233A44"/>
    <w:rsid w:val="00235706"/>
    <w:rsid w:val="002451AB"/>
    <w:rsid w:val="00247BAA"/>
    <w:rsid w:val="002548A5"/>
    <w:rsid w:val="00264BFC"/>
    <w:rsid w:val="00277FCE"/>
    <w:rsid w:val="002807D9"/>
    <w:rsid w:val="0028561A"/>
    <w:rsid w:val="00295F81"/>
    <w:rsid w:val="002A63BF"/>
    <w:rsid w:val="002A7135"/>
    <w:rsid w:val="002A7782"/>
    <w:rsid w:val="002A7D38"/>
    <w:rsid w:val="002B4792"/>
    <w:rsid w:val="002B5E7B"/>
    <w:rsid w:val="002B6296"/>
    <w:rsid w:val="002C5395"/>
    <w:rsid w:val="002E0F70"/>
    <w:rsid w:val="002E458C"/>
    <w:rsid w:val="002E571E"/>
    <w:rsid w:val="002F358F"/>
    <w:rsid w:val="002F4B77"/>
    <w:rsid w:val="002F76B0"/>
    <w:rsid w:val="003022B5"/>
    <w:rsid w:val="00302B4F"/>
    <w:rsid w:val="0030590F"/>
    <w:rsid w:val="00305972"/>
    <w:rsid w:val="0030629C"/>
    <w:rsid w:val="00315612"/>
    <w:rsid w:val="0032529C"/>
    <w:rsid w:val="0032756B"/>
    <w:rsid w:val="00334C13"/>
    <w:rsid w:val="003452EE"/>
    <w:rsid w:val="0034639B"/>
    <w:rsid w:val="00347B92"/>
    <w:rsid w:val="003509C4"/>
    <w:rsid w:val="00350D10"/>
    <w:rsid w:val="003570BA"/>
    <w:rsid w:val="00362817"/>
    <w:rsid w:val="003709BB"/>
    <w:rsid w:val="003748C0"/>
    <w:rsid w:val="00374D68"/>
    <w:rsid w:val="00376B9A"/>
    <w:rsid w:val="003827ED"/>
    <w:rsid w:val="003835C4"/>
    <w:rsid w:val="00386083"/>
    <w:rsid w:val="00395595"/>
    <w:rsid w:val="00395F6D"/>
    <w:rsid w:val="003A0FC0"/>
    <w:rsid w:val="003A29D2"/>
    <w:rsid w:val="003A2ECE"/>
    <w:rsid w:val="003A7625"/>
    <w:rsid w:val="003B06EE"/>
    <w:rsid w:val="003D0B0F"/>
    <w:rsid w:val="003D1CC6"/>
    <w:rsid w:val="003D3E2E"/>
    <w:rsid w:val="003D6E22"/>
    <w:rsid w:val="003E25E3"/>
    <w:rsid w:val="003E4357"/>
    <w:rsid w:val="003F19CD"/>
    <w:rsid w:val="003F2E32"/>
    <w:rsid w:val="003F7DD4"/>
    <w:rsid w:val="00402A9F"/>
    <w:rsid w:val="00407FA6"/>
    <w:rsid w:val="00410838"/>
    <w:rsid w:val="00412F65"/>
    <w:rsid w:val="00416338"/>
    <w:rsid w:val="004300C3"/>
    <w:rsid w:val="00437B84"/>
    <w:rsid w:val="00445F21"/>
    <w:rsid w:val="00462651"/>
    <w:rsid w:val="0046599A"/>
    <w:rsid w:val="0047516B"/>
    <w:rsid w:val="00477CC3"/>
    <w:rsid w:val="004854B1"/>
    <w:rsid w:val="00497709"/>
    <w:rsid w:val="00497F4B"/>
    <w:rsid w:val="004A18EF"/>
    <w:rsid w:val="004A32AD"/>
    <w:rsid w:val="004A6F97"/>
    <w:rsid w:val="004B679C"/>
    <w:rsid w:val="004C5410"/>
    <w:rsid w:val="004E2794"/>
    <w:rsid w:val="00503EF1"/>
    <w:rsid w:val="00507C0E"/>
    <w:rsid w:val="005118C2"/>
    <w:rsid w:val="00513C5B"/>
    <w:rsid w:val="0052297C"/>
    <w:rsid w:val="00531054"/>
    <w:rsid w:val="0053342C"/>
    <w:rsid w:val="00535EC3"/>
    <w:rsid w:val="005422FD"/>
    <w:rsid w:val="005467D3"/>
    <w:rsid w:val="00551F50"/>
    <w:rsid w:val="00556731"/>
    <w:rsid w:val="005576B0"/>
    <w:rsid w:val="00564AF4"/>
    <w:rsid w:val="00565446"/>
    <w:rsid w:val="005765DB"/>
    <w:rsid w:val="00577B26"/>
    <w:rsid w:val="00583A65"/>
    <w:rsid w:val="00584412"/>
    <w:rsid w:val="00590B72"/>
    <w:rsid w:val="005921AA"/>
    <w:rsid w:val="00593B35"/>
    <w:rsid w:val="005954F4"/>
    <w:rsid w:val="005A4283"/>
    <w:rsid w:val="005A54D5"/>
    <w:rsid w:val="005D34EC"/>
    <w:rsid w:val="005D631D"/>
    <w:rsid w:val="005F41A8"/>
    <w:rsid w:val="005F7789"/>
    <w:rsid w:val="006003C5"/>
    <w:rsid w:val="0060044C"/>
    <w:rsid w:val="00604DD5"/>
    <w:rsid w:val="00605074"/>
    <w:rsid w:val="00605927"/>
    <w:rsid w:val="00610725"/>
    <w:rsid w:val="00610BD2"/>
    <w:rsid w:val="006114EA"/>
    <w:rsid w:val="00612AB5"/>
    <w:rsid w:val="00621525"/>
    <w:rsid w:val="0062635B"/>
    <w:rsid w:val="00630F8B"/>
    <w:rsid w:val="00631D3D"/>
    <w:rsid w:val="00632C9A"/>
    <w:rsid w:val="00633896"/>
    <w:rsid w:val="00635463"/>
    <w:rsid w:val="0064001E"/>
    <w:rsid w:val="006421D3"/>
    <w:rsid w:val="0065430B"/>
    <w:rsid w:val="00656D94"/>
    <w:rsid w:val="00664A37"/>
    <w:rsid w:val="0066629A"/>
    <w:rsid w:val="006705DF"/>
    <w:rsid w:val="00677572"/>
    <w:rsid w:val="00681BFE"/>
    <w:rsid w:val="00686D86"/>
    <w:rsid w:val="00693CB8"/>
    <w:rsid w:val="00694E76"/>
    <w:rsid w:val="006A4E3C"/>
    <w:rsid w:val="006A5330"/>
    <w:rsid w:val="006A7BEE"/>
    <w:rsid w:val="006C3A0C"/>
    <w:rsid w:val="006D0D56"/>
    <w:rsid w:val="006D3ED5"/>
    <w:rsid w:val="006E10A5"/>
    <w:rsid w:val="006E49CD"/>
    <w:rsid w:val="006F20D8"/>
    <w:rsid w:val="006F4FE2"/>
    <w:rsid w:val="006F5AAE"/>
    <w:rsid w:val="006F6166"/>
    <w:rsid w:val="006F6F0B"/>
    <w:rsid w:val="00700BE2"/>
    <w:rsid w:val="00704261"/>
    <w:rsid w:val="00705C00"/>
    <w:rsid w:val="007075EC"/>
    <w:rsid w:val="00714BAA"/>
    <w:rsid w:val="00723528"/>
    <w:rsid w:val="0073093F"/>
    <w:rsid w:val="00731693"/>
    <w:rsid w:val="007336F6"/>
    <w:rsid w:val="0074355C"/>
    <w:rsid w:val="00747764"/>
    <w:rsid w:val="00751BF8"/>
    <w:rsid w:val="00766AB6"/>
    <w:rsid w:val="00766B95"/>
    <w:rsid w:val="00766F4E"/>
    <w:rsid w:val="00776EDC"/>
    <w:rsid w:val="007807D8"/>
    <w:rsid w:val="00784C7B"/>
    <w:rsid w:val="00795087"/>
    <w:rsid w:val="00796FE2"/>
    <w:rsid w:val="007A61B6"/>
    <w:rsid w:val="007B2CE4"/>
    <w:rsid w:val="007B2EBD"/>
    <w:rsid w:val="007B5722"/>
    <w:rsid w:val="007C7AF9"/>
    <w:rsid w:val="007D6302"/>
    <w:rsid w:val="007E1C84"/>
    <w:rsid w:val="007E2006"/>
    <w:rsid w:val="007F0B2C"/>
    <w:rsid w:val="0080299E"/>
    <w:rsid w:val="00805D22"/>
    <w:rsid w:val="0080613F"/>
    <w:rsid w:val="00806F9F"/>
    <w:rsid w:val="008104B4"/>
    <w:rsid w:val="00811D7C"/>
    <w:rsid w:val="00811F81"/>
    <w:rsid w:val="00814BEE"/>
    <w:rsid w:val="00817C04"/>
    <w:rsid w:val="00826D07"/>
    <w:rsid w:val="008369D0"/>
    <w:rsid w:val="0083745A"/>
    <w:rsid w:val="00837F63"/>
    <w:rsid w:val="00845AE1"/>
    <w:rsid w:val="00845F54"/>
    <w:rsid w:val="00857B01"/>
    <w:rsid w:val="008608B5"/>
    <w:rsid w:val="008660D1"/>
    <w:rsid w:val="00870459"/>
    <w:rsid w:val="00872D83"/>
    <w:rsid w:val="0087709E"/>
    <w:rsid w:val="008772AD"/>
    <w:rsid w:val="00882B2A"/>
    <w:rsid w:val="00882FAC"/>
    <w:rsid w:val="00887E73"/>
    <w:rsid w:val="0089534C"/>
    <w:rsid w:val="008A14EA"/>
    <w:rsid w:val="008A4340"/>
    <w:rsid w:val="008B4015"/>
    <w:rsid w:val="008D3468"/>
    <w:rsid w:val="008E3B6B"/>
    <w:rsid w:val="008E5B56"/>
    <w:rsid w:val="008F136F"/>
    <w:rsid w:val="008F371F"/>
    <w:rsid w:val="00905C67"/>
    <w:rsid w:val="00910CC4"/>
    <w:rsid w:val="00911E66"/>
    <w:rsid w:val="0091688B"/>
    <w:rsid w:val="0091791F"/>
    <w:rsid w:val="00925681"/>
    <w:rsid w:val="00925E37"/>
    <w:rsid w:val="009345D2"/>
    <w:rsid w:val="009371AF"/>
    <w:rsid w:val="009444FE"/>
    <w:rsid w:val="009507E0"/>
    <w:rsid w:val="00950B65"/>
    <w:rsid w:val="00953D04"/>
    <w:rsid w:val="00956C25"/>
    <w:rsid w:val="009575A6"/>
    <w:rsid w:val="00957BBC"/>
    <w:rsid w:val="0097179E"/>
    <w:rsid w:val="009753A3"/>
    <w:rsid w:val="009823CA"/>
    <w:rsid w:val="009860F1"/>
    <w:rsid w:val="009932E2"/>
    <w:rsid w:val="00994FFE"/>
    <w:rsid w:val="00995B55"/>
    <w:rsid w:val="00996826"/>
    <w:rsid w:val="009B5377"/>
    <w:rsid w:val="009C2EFA"/>
    <w:rsid w:val="009E49ED"/>
    <w:rsid w:val="009F57CF"/>
    <w:rsid w:val="009F6986"/>
    <w:rsid w:val="00A015C1"/>
    <w:rsid w:val="00A05FAC"/>
    <w:rsid w:val="00A06183"/>
    <w:rsid w:val="00A0791A"/>
    <w:rsid w:val="00A1246F"/>
    <w:rsid w:val="00A2734B"/>
    <w:rsid w:val="00A34216"/>
    <w:rsid w:val="00A34A12"/>
    <w:rsid w:val="00A40B81"/>
    <w:rsid w:val="00A45E6A"/>
    <w:rsid w:val="00A50233"/>
    <w:rsid w:val="00A559D7"/>
    <w:rsid w:val="00A578F9"/>
    <w:rsid w:val="00A67905"/>
    <w:rsid w:val="00A7150D"/>
    <w:rsid w:val="00A85CD8"/>
    <w:rsid w:val="00A901D9"/>
    <w:rsid w:val="00A93436"/>
    <w:rsid w:val="00AA6FAE"/>
    <w:rsid w:val="00AA7253"/>
    <w:rsid w:val="00AB11AD"/>
    <w:rsid w:val="00AB4F3D"/>
    <w:rsid w:val="00AB7A0D"/>
    <w:rsid w:val="00AB7E8F"/>
    <w:rsid w:val="00AC1E4D"/>
    <w:rsid w:val="00AC2A89"/>
    <w:rsid w:val="00AD29CE"/>
    <w:rsid w:val="00AD62EF"/>
    <w:rsid w:val="00AE294D"/>
    <w:rsid w:val="00AE4394"/>
    <w:rsid w:val="00AE57C8"/>
    <w:rsid w:val="00AE6479"/>
    <w:rsid w:val="00AF3643"/>
    <w:rsid w:val="00AF6071"/>
    <w:rsid w:val="00B073BA"/>
    <w:rsid w:val="00B1667E"/>
    <w:rsid w:val="00B16D05"/>
    <w:rsid w:val="00B222A1"/>
    <w:rsid w:val="00B370E6"/>
    <w:rsid w:val="00B37221"/>
    <w:rsid w:val="00B416DF"/>
    <w:rsid w:val="00B461F3"/>
    <w:rsid w:val="00B5588A"/>
    <w:rsid w:val="00B56328"/>
    <w:rsid w:val="00B67F9F"/>
    <w:rsid w:val="00B70553"/>
    <w:rsid w:val="00B73623"/>
    <w:rsid w:val="00B761C6"/>
    <w:rsid w:val="00B8553A"/>
    <w:rsid w:val="00B8616C"/>
    <w:rsid w:val="00B93837"/>
    <w:rsid w:val="00B97FB9"/>
    <w:rsid w:val="00BA2BBD"/>
    <w:rsid w:val="00BA4CFB"/>
    <w:rsid w:val="00BB00FA"/>
    <w:rsid w:val="00BB61A1"/>
    <w:rsid w:val="00BB6BF1"/>
    <w:rsid w:val="00BC0202"/>
    <w:rsid w:val="00BD2166"/>
    <w:rsid w:val="00BD277A"/>
    <w:rsid w:val="00BD47C4"/>
    <w:rsid w:val="00BD7483"/>
    <w:rsid w:val="00BE17C3"/>
    <w:rsid w:val="00BE1B05"/>
    <w:rsid w:val="00BE35BE"/>
    <w:rsid w:val="00BE79FD"/>
    <w:rsid w:val="00BF4B73"/>
    <w:rsid w:val="00C1768A"/>
    <w:rsid w:val="00C21C3C"/>
    <w:rsid w:val="00C2645E"/>
    <w:rsid w:val="00C3192E"/>
    <w:rsid w:val="00C32540"/>
    <w:rsid w:val="00C3531A"/>
    <w:rsid w:val="00C36C9B"/>
    <w:rsid w:val="00C45605"/>
    <w:rsid w:val="00C505CA"/>
    <w:rsid w:val="00C56172"/>
    <w:rsid w:val="00C56A1A"/>
    <w:rsid w:val="00C6171D"/>
    <w:rsid w:val="00C61DEE"/>
    <w:rsid w:val="00C62847"/>
    <w:rsid w:val="00C65BD7"/>
    <w:rsid w:val="00C96E84"/>
    <w:rsid w:val="00CA33FB"/>
    <w:rsid w:val="00CB2C76"/>
    <w:rsid w:val="00CC1731"/>
    <w:rsid w:val="00CC2641"/>
    <w:rsid w:val="00CC50AD"/>
    <w:rsid w:val="00CC7C1D"/>
    <w:rsid w:val="00CF0E58"/>
    <w:rsid w:val="00CF306B"/>
    <w:rsid w:val="00CF6498"/>
    <w:rsid w:val="00CF694B"/>
    <w:rsid w:val="00D0567A"/>
    <w:rsid w:val="00D07F98"/>
    <w:rsid w:val="00D14DB3"/>
    <w:rsid w:val="00D17BC0"/>
    <w:rsid w:val="00D42C99"/>
    <w:rsid w:val="00D47A60"/>
    <w:rsid w:val="00D540EB"/>
    <w:rsid w:val="00D552BE"/>
    <w:rsid w:val="00D66735"/>
    <w:rsid w:val="00D70880"/>
    <w:rsid w:val="00D73E3C"/>
    <w:rsid w:val="00D74948"/>
    <w:rsid w:val="00D77D72"/>
    <w:rsid w:val="00D834D5"/>
    <w:rsid w:val="00D90B9E"/>
    <w:rsid w:val="00D96BB8"/>
    <w:rsid w:val="00DA0577"/>
    <w:rsid w:val="00DB5063"/>
    <w:rsid w:val="00DB66E0"/>
    <w:rsid w:val="00DC66FE"/>
    <w:rsid w:val="00DD04E9"/>
    <w:rsid w:val="00DD1D43"/>
    <w:rsid w:val="00DD3CDB"/>
    <w:rsid w:val="00DE4D8D"/>
    <w:rsid w:val="00DF1E04"/>
    <w:rsid w:val="00DF3C39"/>
    <w:rsid w:val="00DF7ADD"/>
    <w:rsid w:val="00E039A1"/>
    <w:rsid w:val="00E06A1C"/>
    <w:rsid w:val="00E16836"/>
    <w:rsid w:val="00E22CBB"/>
    <w:rsid w:val="00E247E8"/>
    <w:rsid w:val="00E2541D"/>
    <w:rsid w:val="00E26FB3"/>
    <w:rsid w:val="00E27672"/>
    <w:rsid w:val="00E31C16"/>
    <w:rsid w:val="00E40919"/>
    <w:rsid w:val="00E414EA"/>
    <w:rsid w:val="00E5171E"/>
    <w:rsid w:val="00E51980"/>
    <w:rsid w:val="00E87A20"/>
    <w:rsid w:val="00E9215E"/>
    <w:rsid w:val="00EA02AD"/>
    <w:rsid w:val="00EA2527"/>
    <w:rsid w:val="00EC2658"/>
    <w:rsid w:val="00EC6892"/>
    <w:rsid w:val="00ED12B3"/>
    <w:rsid w:val="00ED2F9B"/>
    <w:rsid w:val="00ED726A"/>
    <w:rsid w:val="00EE1267"/>
    <w:rsid w:val="00EF18A3"/>
    <w:rsid w:val="00EF20C1"/>
    <w:rsid w:val="00EF2D9D"/>
    <w:rsid w:val="00EF3E11"/>
    <w:rsid w:val="00EF6167"/>
    <w:rsid w:val="00F03E3D"/>
    <w:rsid w:val="00F05527"/>
    <w:rsid w:val="00F0712F"/>
    <w:rsid w:val="00F07770"/>
    <w:rsid w:val="00F10048"/>
    <w:rsid w:val="00F10FB6"/>
    <w:rsid w:val="00F16968"/>
    <w:rsid w:val="00F213A3"/>
    <w:rsid w:val="00F248BA"/>
    <w:rsid w:val="00F24A50"/>
    <w:rsid w:val="00F27988"/>
    <w:rsid w:val="00F33428"/>
    <w:rsid w:val="00F35381"/>
    <w:rsid w:val="00F412D8"/>
    <w:rsid w:val="00F41985"/>
    <w:rsid w:val="00F46AB5"/>
    <w:rsid w:val="00F47F57"/>
    <w:rsid w:val="00F63CAC"/>
    <w:rsid w:val="00F64AD4"/>
    <w:rsid w:val="00F6574B"/>
    <w:rsid w:val="00F665E8"/>
    <w:rsid w:val="00F77390"/>
    <w:rsid w:val="00F8454A"/>
    <w:rsid w:val="00F95F7A"/>
    <w:rsid w:val="00FA6DDA"/>
    <w:rsid w:val="00FB53E1"/>
    <w:rsid w:val="00FB6271"/>
    <w:rsid w:val="00FB7DB8"/>
    <w:rsid w:val="00FC59A9"/>
    <w:rsid w:val="00FC5A06"/>
    <w:rsid w:val="00FC7787"/>
    <w:rsid w:val="00FD1202"/>
    <w:rsid w:val="00FD1F31"/>
    <w:rsid w:val="00FE378A"/>
    <w:rsid w:val="00FE4F5D"/>
    <w:rsid w:val="00FF0726"/>
    <w:rsid w:val="00FF3E07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35945A"/>
  <w15:chartTrackingRefBased/>
  <w15:docId w15:val="{EC802311-7342-4E42-96A0-BD926DB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roidArabicKufi" w:eastAsia="DroidArabicKufi" w:hAnsi="DroidArabicKuf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A63BF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2A63BF"/>
  </w:style>
  <w:style w:type="paragraph" w:styleId="a4">
    <w:name w:val="footer"/>
    <w:basedOn w:val="a"/>
    <w:link w:val="Char0"/>
    <w:uiPriority w:val="99"/>
    <w:unhideWhenUsed/>
    <w:rsid w:val="002A63BF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2A63BF"/>
  </w:style>
  <w:style w:type="table" w:customStyle="1" w:styleId="21">
    <w:name w:val="شبكة جدول21"/>
    <w:basedOn w:val="a1"/>
    <w:next w:val="a5"/>
    <w:uiPriority w:val="59"/>
    <w:rsid w:val="00B16D05"/>
    <w:rPr>
      <w:rFonts w:ascii="Calibri" w:eastAsia="Times New Roman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16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شبكة جدول4"/>
    <w:basedOn w:val="a1"/>
    <w:next w:val="a5"/>
    <w:uiPriority w:val="59"/>
    <w:rsid w:val="00656D94"/>
    <w:rPr>
      <w:rFonts w:ascii="Calibri" w:eastAsia="Times New Roman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A7253"/>
    <w:pPr>
      <w:bidi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table" w:styleId="5-3">
    <w:name w:val="List Table 5 Dark Accent 3"/>
    <w:basedOn w:val="a1"/>
    <w:uiPriority w:val="50"/>
    <w:rsid w:val="00AA7253"/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auto" w:fill="A5A5A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-1">
    <w:name w:val="Grid Table 6 Colorful Accent 1"/>
    <w:basedOn w:val="a1"/>
    <w:uiPriority w:val="51"/>
    <w:rsid w:val="00BB6BF1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6-3">
    <w:name w:val="Grid Table 6 Colorful Accent 3"/>
    <w:basedOn w:val="a1"/>
    <w:uiPriority w:val="51"/>
    <w:rsid w:val="006D3ED5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7">
    <w:name w:val="List Paragraph"/>
    <w:basedOn w:val="a"/>
    <w:uiPriority w:val="34"/>
    <w:qFormat/>
    <w:rsid w:val="00402A9F"/>
    <w:pPr>
      <w:ind w:left="720"/>
      <w:contextualSpacing/>
    </w:pPr>
  </w:style>
  <w:style w:type="table" w:customStyle="1" w:styleId="5-31">
    <w:name w:val="جدول قائمة 5 داكن - تمييز 31"/>
    <w:basedOn w:val="a1"/>
    <w:next w:val="5-3"/>
    <w:uiPriority w:val="50"/>
    <w:rsid w:val="00037CAE"/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auto" w:fill="A5A5A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1">
    <w:name w:val="شبكة جدول1"/>
    <w:basedOn w:val="a1"/>
    <w:next w:val="a5"/>
    <w:uiPriority w:val="39"/>
    <w:rsid w:val="00037CAE"/>
    <w:rPr>
      <w:rFonts w:ascii="Calibri" w:eastAsia="Calibri" w:hAnsi="Calibri" w:cs="Arial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شبكة جدول3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شبكة جدول41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شبكة جدول5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شبكة جدول6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شبكة جدول7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شبكة جدول8"/>
    <w:basedOn w:val="a1"/>
    <w:next w:val="a5"/>
    <w:uiPriority w:val="39"/>
    <w:rsid w:val="00037CAE"/>
    <w:rPr>
      <w:rFonts w:ascii="Calibri" w:eastAsia="Calibri" w:hAnsi="Calibri" w:cs="Arial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Grid Table 5 Dark Accent 5"/>
    <w:basedOn w:val="a1"/>
    <w:uiPriority w:val="50"/>
    <w:rsid w:val="00994F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5-1">
    <w:name w:val="Grid Table 5 Dark Accent 1"/>
    <w:basedOn w:val="a1"/>
    <w:uiPriority w:val="50"/>
    <w:rsid w:val="00994F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4-1">
    <w:name w:val="Grid Table 4 Accent 1"/>
    <w:basedOn w:val="a1"/>
    <w:uiPriority w:val="49"/>
    <w:rsid w:val="00B67F9F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35049-513B-4F87-90F7-076F44132FC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1FC731B-8CCD-4C31-AB91-85A62699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استمارةدراسةمبادرة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استمارةدراسةمبادرة</dc:title>
  <dc:subject/>
  <dc:creator>WINDOWS 7</dc:creator>
  <cp:keywords/>
  <cp:lastModifiedBy>Amal .</cp:lastModifiedBy>
  <cp:revision>2</cp:revision>
  <cp:lastPrinted>2025-12-19T13:28:00Z</cp:lastPrinted>
  <dcterms:created xsi:type="dcterms:W3CDTF">2026-01-14T14:25:00Z</dcterms:created>
  <dcterms:modified xsi:type="dcterms:W3CDTF">2026-01-14T14:25:00Z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IsFurlPage">
    <vt:lpwstr>0</vt:lpwstr>
  </property>
  <property fmtid="{D5CDD505-2E9C-101B-9397-08002B2CF9AE}" pid="3" name="PublishingContactPicture">
    <vt:lpwstr/>
  </property>
  <property fmtid="{D5CDD505-2E9C-101B-9397-08002B2CF9AE}" pid="4" name="PublishingRollupImage">
    <vt:lpwstr/>
  </property>
  <property fmtid="{D5CDD505-2E9C-101B-9397-08002B2CF9AE}" pid="5" name="Audience">
    <vt:lpwstr/>
  </property>
  <property fmtid="{D5CDD505-2E9C-101B-9397-08002B2CF9AE}" pid="6" name="PublishingContactName">
    <vt:lpwstr/>
  </property>
  <property fmtid="{D5CDD505-2E9C-101B-9397-08002B2CF9AE}" pid="7" name="Comments">
    <vt:lpwstr/>
  </property>
  <property fmtid="{D5CDD505-2E9C-101B-9397-08002B2CF9AE}" pid="8" name="PublishingContactEmail">
    <vt:lpwstr/>
  </property>
</Properties>
</file>